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2CD2" w14:textId="358574C0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>BIOLOGIA I</w:t>
      </w:r>
      <w:r w:rsidR="00D77E4D">
        <w:rPr>
          <w:rFonts w:ascii="Times New Roman" w:hAnsi="Times New Roman" w:cs="Times New Roman"/>
          <w:sz w:val="24"/>
          <w:szCs w:val="24"/>
        </w:rPr>
        <w:t>I</w:t>
      </w:r>
      <w:r w:rsidRPr="00F47978">
        <w:rPr>
          <w:rFonts w:ascii="Times New Roman" w:hAnsi="Times New Roman" w:cs="Times New Roman"/>
          <w:sz w:val="24"/>
          <w:szCs w:val="24"/>
        </w:rPr>
        <w:t xml:space="preserve"> S</w:t>
      </w:r>
      <w:r w:rsidR="00D77E4D"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 xml:space="preserve">IA NIESTACJONARNE SEMESTR </w:t>
      </w:r>
      <w:r w:rsidR="00D77E4D">
        <w:rPr>
          <w:rFonts w:ascii="Times New Roman" w:hAnsi="Times New Roman" w:cs="Times New Roman"/>
          <w:sz w:val="24"/>
          <w:szCs w:val="24"/>
        </w:rPr>
        <w:t>ZIMOWY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647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647C1">
        <w:rPr>
          <w:rFonts w:ascii="Times New Roman" w:hAnsi="Times New Roman" w:cs="Times New Roman"/>
          <w:sz w:val="24"/>
          <w:szCs w:val="24"/>
        </w:rPr>
        <w:t>4</w:t>
      </w:r>
    </w:p>
    <w:p w14:paraId="724A559E" w14:textId="77777777" w:rsidR="0063323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24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853"/>
        <w:gridCol w:w="1054"/>
        <w:gridCol w:w="1133"/>
        <w:gridCol w:w="1062"/>
        <w:gridCol w:w="9"/>
        <w:gridCol w:w="1053"/>
        <w:gridCol w:w="1359"/>
        <w:gridCol w:w="1340"/>
        <w:gridCol w:w="1421"/>
        <w:gridCol w:w="1137"/>
        <w:gridCol w:w="1266"/>
        <w:gridCol w:w="9"/>
        <w:gridCol w:w="1276"/>
        <w:gridCol w:w="1238"/>
        <w:gridCol w:w="37"/>
        <w:gridCol w:w="1195"/>
      </w:tblGrid>
      <w:tr w:rsidR="00633238" w14:paraId="346E5379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38CBB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7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9EFF" w14:textId="0FE875FE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I</w:t>
            </w:r>
          </w:p>
        </w:tc>
        <w:tc>
          <w:tcPr>
            <w:tcW w:w="245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29E43" w14:textId="05224CC9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633238" w14:paraId="01296D70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5085A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E0B70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B2977A4" w14:textId="7EC6AA2A" w:rsidR="00633238" w:rsidRPr="00F47978" w:rsidRDefault="00D77E4D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6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FB202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10BCD211" w14:textId="6BBA9FA1" w:rsidR="00633238" w:rsidRPr="00F47978" w:rsidRDefault="00D77E4D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0.2023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399C3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6EBEA188" w14:textId="1DED4016" w:rsidR="00633238" w:rsidRPr="00F47978" w:rsidRDefault="00D77E4D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5.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0.2023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7DA7D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3995BF75" w14:textId="106D2E87" w:rsidR="00633238" w:rsidRPr="00F47978" w:rsidRDefault="00D77E4D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EC15F" w14:textId="77777777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3CAD397F" w14:textId="7F83F64B" w:rsidR="00633238" w:rsidRPr="00F47978" w:rsidRDefault="00D77E4D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0.2023</w:t>
            </w:r>
          </w:p>
        </w:tc>
        <w:tc>
          <w:tcPr>
            <w:tcW w:w="8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38AC3" w14:textId="301021CB" w:rsidR="0063323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NIEZIELA</w:t>
            </w:r>
          </w:p>
          <w:p w14:paraId="6F4D3CFB" w14:textId="2831DC69" w:rsidR="00633238" w:rsidRPr="00F47978" w:rsidRDefault="00D77E4D" w:rsidP="00D77E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0.2023</w:t>
            </w:r>
          </w:p>
        </w:tc>
      </w:tr>
      <w:tr w:rsidR="00633238" w14:paraId="62533BBD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805BB" w14:textId="77777777" w:rsidR="00633238" w:rsidRPr="00F47978" w:rsidRDefault="00633238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E09893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A02E0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5D27CC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CAC28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F5355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C87B9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FAFBA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56582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D41E7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2A1AF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21B594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FC41D" w14:textId="77777777" w:rsidR="00633238" w:rsidRPr="00F47978" w:rsidRDefault="00633238" w:rsidP="006332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2515CA" w14:paraId="3F0A7E4E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27AC22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43037276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4AF819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8A82BF" w14:textId="77777777" w:rsidR="002515CA" w:rsidRPr="002515CA" w:rsidRDefault="002515CA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25BC5AC4" w14:textId="77777777" w:rsidR="002515CA" w:rsidRPr="002515CA" w:rsidRDefault="002515CA" w:rsidP="0063323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W. S. 101</w:t>
            </w:r>
          </w:p>
          <w:p w14:paraId="2DB58644" w14:textId="357A675E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 w:rsidR="00694A33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21967" w14:textId="71888FB6" w:rsidR="002515CA" w:rsidRPr="00204CB2" w:rsidRDefault="007216B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CB2">
              <w:rPr>
                <w:rFonts w:ascii="Times New Roman" w:hAnsi="Times New Roman" w:cs="Times New Roman"/>
                <w:sz w:val="14"/>
                <w:szCs w:val="14"/>
              </w:rPr>
              <w:t>JĘZYK ANGIELSKI</w:t>
            </w:r>
          </w:p>
          <w:p w14:paraId="4269A775" w14:textId="36747923" w:rsidR="002515CA" w:rsidRPr="00204CB2" w:rsidRDefault="007216B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CB2">
              <w:rPr>
                <w:rFonts w:ascii="Times New Roman" w:hAnsi="Times New Roman" w:cs="Times New Roman"/>
                <w:sz w:val="14"/>
                <w:szCs w:val="14"/>
              </w:rPr>
              <w:t xml:space="preserve">S.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 UL. ARCISZEWSKIEGO 22D</w:t>
            </w:r>
          </w:p>
          <w:p w14:paraId="3E14ADD1" w14:textId="23C82C62" w:rsidR="002515CA" w:rsidRPr="00C601B4" w:rsidRDefault="007216B7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204CB2">
              <w:rPr>
                <w:rFonts w:ascii="Times New Roman" w:hAnsi="Times New Roman" w:cs="Times New Roman"/>
                <w:sz w:val="14"/>
                <w:szCs w:val="14"/>
              </w:rPr>
              <w:t>MGR.T. ĆWIL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5D043E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7885C8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0691FC" w14:textId="77777777" w:rsidR="00F41B1E" w:rsidRPr="00035461" w:rsidRDefault="00F41B1E" w:rsidP="00F41B1E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ROZWÓJ BIOLOGICZNY CZŁOWIEKA </w:t>
            </w:r>
          </w:p>
          <w:p w14:paraId="451B2C57" w14:textId="77777777" w:rsidR="00F41B1E" w:rsidRPr="00035461" w:rsidRDefault="00F41B1E" w:rsidP="00F41B1E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W S.</w:t>
            </w:r>
          </w:p>
          <w:p w14:paraId="2C2D4203" w14:textId="70BE2D72" w:rsidR="002515CA" w:rsidRPr="00F41B1E" w:rsidRDefault="00F41B1E" w:rsidP="00F41B1E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PROF. N. KURHALUK</w:t>
            </w:r>
          </w:p>
        </w:tc>
        <w:tc>
          <w:tcPr>
            <w:tcW w:w="80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75576" w14:textId="77777777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EKOLOGIA OGÓLNA</w:t>
            </w:r>
          </w:p>
          <w:p w14:paraId="2F1680EF" w14:textId="77777777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CL S.4</w:t>
            </w:r>
          </w:p>
          <w:p w14:paraId="3B657A1D" w14:textId="0D5D2E57" w:rsidR="002515CA" w:rsidRPr="000D0767" w:rsidRDefault="0026378D" w:rsidP="0026378D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DR M. WIELGAT-RYCHERT</w:t>
            </w:r>
          </w:p>
        </w:tc>
      </w:tr>
      <w:tr w:rsidR="002515CA" w14:paraId="18ED27C9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9C5307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5829DB1B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58C7710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3D675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3D262" w14:textId="77777777" w:rsidR="002515CA" w:rsidRPr="00C601B4" w:rsidRDefault="002515CA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519AB911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37BA953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85D6E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AB19F" w14:textId="77777777" w:rsidR="002515CA" w:rsidRPr="000D0767" w:rsidRDefault="002515CA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75E3FB16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C09C8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7B02D9A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5CD22EA8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9654E5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CC1321" w14:textId="77777777" w:rsidR="002515CA" w:rsidRPr="00C601B4" w:rsidRDefault="002515CA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4D06B0F4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14BF63EC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C84A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EAA9B" w14:textId="77777777" w:rsidR="002515CA" w:rsidRPr="000D0767" w:rsidRDefault="002515CA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475D8662" w14:textId="77777777" w:rsidTr="00A221E7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461B8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7CC5AAE1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396E2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20700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55F00" w14:textId="77777777" w:rsidR="002515CA" w:rsidRPr="00C601B4" w:rsidRDefault="002515CA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7A5B6A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11D83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40FF2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CD4D4" w14:textId="77777777" w:rsidR="002515CA" w:rsidRPr="000D0767" w:rsidRDefault="002515CA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495AAA9D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F92E5F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1774EB60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7674D3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B33D62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1D97C" w14:textId="77777777" w:rsidR="002515CA" w:rsidRPr="00C601B4" w:rsidRDefault="002515CA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E12D2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8F3452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2F999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35181" w14:textId="77777777" w:rsidR="002515CA" w:rsidRPr="000D0767" w:rsidRDefault="002515CA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7FDD6EB3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50207A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3AFAC130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40D2123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DFBC4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46B2D" w14:textId="77777777" w:rsidR="002515CA" w:rsidRPr="00C601B4" w:rsidRDefault="002515CA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77508C3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6820F9C4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33F863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D4D5C" w14:textId="77777777" w:rsidR="002515CA" w:rsidRPr="000D0767" w:rsidRDefault="002515CA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5A9691A6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CD6A4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54F3371B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1195E572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0F637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957D6" w14:textId="77777777" w:rsidR="002515CA" w:rsidRPr="00C601B4" w:rsidRDefault="002515CA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267B90B3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6D6AE257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88FE2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04151" w14:textId="77777777" w:rsidR="002515CA" w:rsidRPr="000D0767" w:rsidRDefault="002515CA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16BC4331" w14:textId="77777777" w:rsidTr="00A221E7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E633F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09124ED8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67579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AA7B7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DE02C7" w14:textId="77777777" w:rsidR="002515CA" w:rsidRPr="00C601B4" w:rsidRDefault="002515CA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1D3846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04C72C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10E2C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887BD" w14:textId="77777777" w:rsidR="002515CA" w:rsidRPr="000D0767" w:rsidRDefault="002515CA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71114307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A66FF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3FFE2751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3730BC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E1BE8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0E9AFC" w14:textId="77777777" w:rsidR="002515CA" w:rsidRPr="00C601B4" w:rsidRDefault="002515CA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5C9442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B0723B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ABDB7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A6493" w14:textId="77777777" w:rsidR="002515CA" w:rsidRPr="000D0767" w:rsidRDefault="002515CA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04CB2" w14:paraId="1A5383A8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54566" w14:textId="77777777" w:rsidR="00204CB2" w:rsidRPr="00F47978" w:rsidRDefault="00204CB2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02843C97" w14:textId="77777777" w:rsidR="00204CB2" w:rsidRPr="00F47978" w:rsidRDefault="00204CB2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26151ADD" w14:textId="77777777" w:rsidR="00204CB2" w:rsidRPr="00F47978" w:rsidRDefault="00204CB2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B457FF" w14:textId="77777777" w:rsidR="00204CB2" w:rsidRPr="00F47978" w:rsidRDefault="00204CB2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09599" w14:textId="77777777" w:rsidR="00204CB2" w:rsidRPr="00F47978" w:rsidRDefault="00204CB2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97997" w14:textId="77777777" w:rsidR="00204CB2" w:rsidRPr="00C601B4" w:rsidRDefault="00204CB2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0CA69C8" w14:textId="77777777" w:rsidR="00204CB2" w:rsidRPr="00F47978" w:rsidRDefault="00204CB2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7048BB8D" w14:textId="77777777" w:rsidR="00204CB2" w:rsidRPr="00F47978" w:rsidRDefault="00204CB2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</w:tcBorders>
            <w:vAlign w:val="center"/>
          </w:tcPr>
          <w:p w14:paraId="314FFC46" w14:textId="77777777" w:rsidR="00204CB2" w:rsidRPr="00F47978" w:rsidRDefault="00204CB2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right w:val="single" w:sz="12" w:space="0" w:color="auto"/>
            </w:tcBorders>
            <w:vAlign w:val="center"/>
          </w:tcPr>
          <w:p w14:paraId="648DC598" w14:textId="77777777" w:rsidR="00204CB2" w:rsidRPr="00F47978" w:rsidRDefault="00204CB2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left w:val="single" w:sz="12" w:space="0" w:color="auto"/>
            </w:tcBorders>
            <w:vAlign w:val="center"/>
          </w:tcPr>
          <w:p w14:paraId="2DE252F4" w14:textId="77777777" w:rsidR="00204CB2" w:rsidRPr="00F47978" w:rsidRDefault="00204CB2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vAlign w:val="center"/>
          </w:tcPr>
          <w:p w14:paraId="5E952258" w14:textId="77777777" w:rsidR="00204CB2" w:rsidRPr="000D0767" w:rsidRDefault="00204CB2" w:rsidP="00633238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1CF222F9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E76E9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275488E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71160CD1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4F91A" w14:textId="77777777" w:rsidR="002515CA" w:rsidRPr="002515CA" w:rsidRDefault="002515CA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6BC53FE5" w14:textId="5D348044" w:rsidR="002515CA" w:rsidRPr="002515CA" w:rsidRDefault="002515CA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CL</w:t>
            </w: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. S.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203</w:t>
            </w:r>
          </w:p>
          <w:p w14:paraId="115272E2" w14:textId="108E3069" w:rsidR="002515CA" w:rsidRPr="00F47978" w:rsidRDefault="00694A33" w:rsidP="002515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D3293" w14:textId="77777777" w:rsidR="002515CA" w:rsidRPr="00C601B4" w:rsidRDefault="002515CA" w:rsidP="00633238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7D2A1B93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5370BF00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227FF" w14:textId="77777777" w:rsidR="002515CA" w:rsidRPr="002515CA" w:rsidRDefault="002515CA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25556E34" w14:textId="77777777" w:rsidR="002515CA" w:rsidRPr="002515CA" w:rsidRDefault="002515CA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CL</w:t>
            </w: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. S.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203</w:t>
            </w:r>
          </w:p>
          <w:p w14:paraId="1BDE3004" w14:textId="6A3ECE0F" w:rsidR="002515CA" w:rsidRPr="00F47978" w:rsidRDefault="00694A33" w:rsidP="002515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  <w:tc>
          <w:tcPr>
            <w:tcW w:w="80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559A4" w14:textId="77777777" w:rsidR="002515CA" w:rsidRPr="002515CA" w:rsidRDefault="002515CA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1DACCE42" w14:textId="77777777" w:rsidR="002515CA" w:rsidRPr="002515CA" w:rsidRDefault="002515CA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CL</w:t>
            </w: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. S.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203</w:t>
            </w:r>
          </w:p>
          <w:p w14:paraId="26C2DF02" w14:textId="2BF435EC" w:rsidR="002515CA" w:rsidRPr="000D0767" w:rsidRDefault="00694A33" w:rsidP="002515CA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</w:tr>
      <w:tr w:rsidR="002515CA" w14:paraId="017B47D5" w14:textId="77777777" w:rsidTr="00A221E7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47CBB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48A1D658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A8C198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9EC7A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3A3C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0162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00F0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C1A33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E85115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6CE7C212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7F6881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3FD90A8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76F256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D6603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95AAE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8886C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966E73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AE1B2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E3C2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4D5112E0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D1511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AEDEFA4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350F1E7A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8BF6A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F5D8E6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68EC773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2E863CBA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CED4C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BB87AE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5FADADA5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DEE2C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5AB6DCC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3441CE56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38CEB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11C19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BBFC526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56FB0304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D64D1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03C15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799438B9" w14:textId="77777777" w:rsidTr="00A221E7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B7FBD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7990459B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CB443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72E14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5AF43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916619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068EDE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31157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3E5D0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351EFC7D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0FB15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2BBD216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B859C5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660AA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272476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AEA061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4B7717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247CA1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84A8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52D7E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3EE21841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9065B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3B05745A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5B4D6960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2FAB1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28331E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3DBF11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ED7DFB9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0AAE68F1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E361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12E82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200186CA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C94617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7E9296FA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58B6DE9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20772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9AE07" w14:textId="77777777" w:rsidR="002515CA" w:rsidRPr="002515CA" w:rsidRDefault="002515CA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0D95FA85" w14:textId="77777777" w:rsidR="002515CA" w:rsidRPr="002515CA" w:rsidRDefault="002515CA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CL</w:t>
            </w: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. S.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203</w:t>
            </w:r>
          </w:p>
          <w:p w14:paraId="18027576" w14:textId="75575052" w:rsidR="002515CA" w:rsidRPr="00F47978" w:rsidRDefault="00694A33" w:rsidP="002515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3160FFF7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7148873C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1619D9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14DC7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089B5A25" w14:textId="77777777" w:rsidTr="00A221E7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CAF66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1701C8DA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832325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81503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AF460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BA557" w14:textId="77777777" w:rsidR="002515CA" w:rsidRPr="00944CB3" w:rsidRDefault="002515CA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42C2A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33A9B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037C5E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C711A5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FCA535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5AB9EB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21BD7286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DDF4E3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40089230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DD2098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3822EF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1221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14762" w14:textId="77777777" w:rsidR="002515CA" w:rsidRPr="00944CB3" w:rsidRDefault="002515CA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3C429C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D42382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62D49E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83998C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A67C21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F4E9E2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66E54E84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DF360C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3D29737B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7A3FF8BE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7BE5A0" w14:textId="5713D5A9" w:rsidR="002515CA" w:rsidRDefault="002515CA" w:rsidP="0019160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2EC79" w14:textId="21A0E6FA" w:rsidR="002515CA" w:rsidRPr="00F47978" w:rsidRDefault="002515CA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D0FB4" w14:textId="77777777" w:rsidR="002515CA" w:rsidRPr="00944CB3" w:rsidRDefault="002515CA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39C06134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245DE8A0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4E5A3" w14:textId="39F1D433" w:rsidR="002515CA" w:rsidRPr="00F47978" w:rsidRDefault="002515CA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76ABF" w14:textId="77777777" w:rsidR="002515CA" w:rsidRPr="00191608" w:rsidRDefault="002515CA" w:rsidP="00566BE0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HISTOLOGIA</w:t>
            </w:r>
          </w:p>
          <w:p w14:paraId="25470352" w14:textId="3151F04A" w:rsidR="002515CA" w:rsidRPr="00191608" w:rsidRDefault="002515CA" w:rsidP="00566BE0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W</w:t>
            </w: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. S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101</w:t>
            </w:r>
          </w:p>
          <w:p w14:paraId="15793B51" w14:textId="305723C7" w:rsidR="002515CA" w:rsidRPr="00F47978" w:rsidRDefault="002515CA" w:rsidP="00566B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DR B. RADAWIEC</w:t>
            </w:r>
          </w:p>
        </w:tc>
      </w:tr>
      <w:tr w:rsidR="002515CA" w14:paraId="2D0E840D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211B9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86E8BA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63F1186E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88BB0" w14:textId="77777777" w:rsidR="002515CA" w:rsidRDefault="002515CA" w:rsidP="00531A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E443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ANATOMIA</w:t>
            </w:r>
          </w:p>
          <w:p w14:paraId="0E021DB2" w14:textId="77777777" w:rsidR="002515CA" w:rsidRDefault="002515CA" w:rsidP="00531A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W. S 101</w:t>
            </w:r>
          </w:p>
          <w:p w14:paraId="2EE55E1A" w14:textId="702D1EC3" w:rsidR="002515CA" w:rsidRPr="00F47978" w:rsidRDefault="002515CA" w:rsidP="00531A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DR B. RADAWIEC</w:t>
            </w: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BE083" w14:textId="77777777" w:rsidR="002515CA" w:rsidRPr="00944CB3" w:rsidRDefault="002515CA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4F40DD74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067C7925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67F39" w14:textId="77777777" w:rsidR="002515CA" w:rsidRDefault="002515CA" w:rsidP="00531A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E443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ANATOMIA</w:t>
            </w:r>
          </w:p>
          <w:p w14:paraId="302B6741" w14:textId="77777777" w:rsidR="002515CA" w:rsidRDefault="002515CA" w:rsidP="00531A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W. S 101</w:t>
            </w:r>
          </w:p>
          <w:p w14:paraId="6A95EA39" w14:textId="0C24EF46" w:rsidR="002515CA" w:rsidRPr="00F47978" w:rsidRDefault="002515CA" w:rsidP="00531A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BD030" w14:textId="55EF877A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792F8258" w14:textId="77777777" w:rsidTr="00A221E7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CAC8F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32A4A884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19D20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6D4D1" w14:textId="15B33061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BB6D5" w14:textId="77777777" w:rsidR="002515CA" w:rsidRPr="00944CB3" w:rsidRDefault="002515CA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01C8D8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2DA89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42452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C70C8" w14:textId="2405F4A8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3A44285B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85412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0AADF1D0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225FA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282C4" w14:textId="3D660D9C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BB8FA" w14:textId="77777777" w:rsidR="002515CA" w:rsidRPr="00944CB3" w:rsidRDefault="002515CA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7432B3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C9DBD1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973F7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7924C" w14:textId="4D2B80B6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69DF3368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CEE1E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47D7E48B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406774B3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6E184C" w14:textId="47525178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D33C1" w14:textId="77777777" w:rsidR="002515CA" w:rsidRPr="00944CB3" w:rsidRDefault="002515CA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74A735A6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4DC20688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9CD2D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AA6B33" w14:textId="681D8AF2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610E2B8C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3F93E" w14:textId="77777777" w:rsidR="002515CA" w:rsidRPr="00F47978" w:rsidRDefault="002515CA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233D9EE9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0E060CE4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8116B" w14:textId="428F5AD1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8932F" w14:textId="77777777" w:rsidR="002515CA" w:rsidRPr="00944CB3" w:rsidRDefault="002515CA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6C31DC3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0659715A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BA695" w14:textId="77777777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F1679" w14:textId="1F445FA4" w:rsidR="002515CA" w:rsidRPr="00F47978" w:rsidRDefault="002515CA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6BE0" w14:paraId="73547146" w14:textId="77777777" w:rsidTr="00A221E7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982FB" w14:textId="77777777" w:rsidR="00566BE0" w:rsidRPr="00F47978" w:rsidRDefault="00566BE0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3D12D151" w14:textId="77777777" w:rsidR="00566BE0" w:rsidRPr="00F47978" w:rsidRDefault="00566BE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F4ED44" w14:textId="77777777" w:rsidR="00566BE0" w:rsidRPr="00F47978" w:rsidRDefault="00566BE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13BE4" w14:textId="20126D51" w:rsidR="00566BE0" w:rsidRPr="00F47978" w:rsidRDefault="00566BE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3771D" w14:textId="77777777" w:rsidR="00566BE0" w:rsidRPr="00F47978" w:rsidRDefault="00566BE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D72D7" w14:textId="77777777" w:rsidR="00566BE0" w:rsidRPr="00944CB3" w:rsidRDefault="00566BE0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9BA41B" w14:textId="77777777" w:rsidR="00566BE0" w:rsidRPr="00F47978" w:rsidRDefault="00566BE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F37F57" w14:textId="77777777" w:rsidR="00566BE0" w:rsidRPr="00F47978" w:rsidRDefault="00566BE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00E0E" w14:textId="77777777" w:rsidR="00566BE0" w:rsidRPr="00F47978" w:rsidRDefault="00566BE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6EB0F" w14:textId="77777777" w:rsidR="00566BE0" w:rsidRPr="00F47978" w:rsidRDefault="00566BE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9440C" w14:textId="62ACC538" w:rsidR="00566BE0" w:rsidRPr="00F47978" w:rsidRDefault="00566BE0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7173DCC6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A805F" w14:textId="77777777" w:rsidR="00A221E7" w:rsidRPr="00F47978" w:rsidRDefault="00A221E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216B6C65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A14CA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CABA9" w14:textId="3AA4250C" w:rsidR="00A221E7" w:rsidRDefault="00A221E7" w:rsidP="0063323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4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C09CE" w14:textId="07B68372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6DE77" w14:textId="77777777" w:rsidR="00A221E7" w:rsidRDefault="00A221E7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 xml:space="preserve">PSYCHOLOGIA EMOCJI I MOTYWACJI </w:t>
            </w:r>
          </w:p>
          <w:p w14:paraId="7EFE1D89" w14:textId="0DF0D6A3" w:rsidR="00A221E7" w:rsidRDefault="00A221E7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W. S 101</w:t>
            </w:r>
          </w:p>
          <w:p w14:paraId="7BD9E2CA" w14:textId="28730904" w:rsidR="00A221E7" w:rsidRPr="00944CB3" w:rsidRDefault="00A221E7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E. PIOTRÓW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DE6068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256DE5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B6F6A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12977" w14:textId="77777777" w:rsidR="00A221E7" w:rsidRPr="00191608" w:rsidRDefault="00A221E7" w:rsidP="00566BE0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HISTOLOGIA</w:t>
            </w:r>
          </w:p>
          <w:p w14:paraId="5C70C6DF" w14:textId="77777777" w:rsidR="00A221E7" w:rsidRPr="00191608" w:rsidRDefault="00A221E7" w:rsidP="00566BE0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CL. S 224</w:t>
            </w:r>
          </w:p>
          <w:p w14:paraId="645379C8" w14:textId="6D8A309A" w:rsidR="00A221E7" w:rsidRPr="00F47978" w:rsidRDefault="00A221E7" w:rsidP="00566B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DR B. RADAWIEC</w:t>
            </w:r>
          </w:p>
        </w:tc>
      </w:tr>
      <w:tr w:rsidR="00A221E7" w14:paraId="52B87D25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98015" w14:textId="77777777" w:rsidR="00A221E7" w:rsidRPr="00F47978" w:rsidRDefault="00A221E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0CE36BB1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0BA71269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2E1F84" w14:textId="77777777" w:rsidR="00A221E7" w:rsidRDefault="00A221E7" w:rsidP="00531A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E443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ANATOMIA</w:t>
            </w:r>
          </w:p>
          <w:p w14:paraId="3CB3DEC7" w14:textId="77777777" w:rsidR="00A221E7" w:rsidRDefault="00A221E7" w:rsidP="00531A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 101</w:t>
            </w:r>
          </w:p>
          <w:p w14:paraId="1B69C36B" w14:textId="6A7F9CEB" w:rsidR="00A221E7" w:rsidRPr="00F47978" w:rsidRDefault="00A221E7" w:rsidP="00531A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DR B. RADAWIEC</w:t>
            </w: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017CC" w14:textId="15CC912D" w:rsidR="00A221E7" w:rsidRPr="00944CB3" w:rsidRDefault="00A221E7" w:rsidP="0063323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318DD230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28C5568D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07541" w14:textId="77777777" w:rsidR="00A221E7" w:rsidRDefault="00A221E7" w:rsidP="0019160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E443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ANATOMIA</w:t>
            </w:r>
          </w:p>
          <w:p w14:paraId="5EAF232A" w14:textId="77777777" w:rsidR="00A221E7" w:rsidRDefault="00A221E7" w:rsidP="0019160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 101</w:t>
            </w:r>
          </w:p>
          <w:p w14:paraId="5E5FF4C2" w14:textId="7FE4F951" w:rsidR="00A221E7" w:rsidRPr="00F47978" w:rsidRDefault="00A221E7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CCBF0" w14:textId="2C97E049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3D24609E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5CECF" w14:textId="77777777" w:rsidR="00A221E7" w:rsidRPr="00F47978" w:rsidRDefault="00A221E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5FB90ED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6EF390A3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69323" w14:textId="25E8E4B9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E5840" w14:textId="1F07A9B4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20EC5C0E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26943F88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FBBDC5" w14:textId="675169B0" w:rsidR="00A221E7" w:rsidRPr="00F47978" w:rsidRDefault="00A221E7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6A995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5FFDF76A" w14:textId="77777777" w:rsidTr="00A221E7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B5CAC" w14:textId="77777777" w:rsidR="00A221E7" w:rsidRPr="00F47978" w:rsidRDefault="00A221E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5E3F1311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CB5230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68379" w14:textId="766B8778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A972A" w14:textId="6D36543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F60E09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538B2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C09CE" w14:textId="6490CD6E" w:rsidR="00A221E7" w:rsidRPr="00F47978" w:rsidRDefault="00A221E7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7704BF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124ED9A5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098A28" w14:textId="77777777" w:rsidR="00A221E7" w:rsidRPr="00F47978" w:rsidRDefault="00A221E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6205E28B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D0C950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6B6FA" w14:textId="5C78F48D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D66B4" w14:textId="336C51C0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69FA67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B83AA6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4BDA0" w14:textId="02BF358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33D98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470C596D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005838" w14:textId="77777777" w:rsidR="00A221E7" w:rsidRPr="00F47978" w:rsidRDefault="00A221E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06454EEA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2BF11025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ECF53" w14:textId="7B4B5E3F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EB903" w14:textId="796D74CF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102C78CA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1522A8EA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97C84" w14:textId="70BFC12F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08E37F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68F58A5F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F7FB7" w14:textId="77777777" w:rsidR="00A221E7" w:rsidRPr="00F47978" w:rsidRDefault="00A221E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6637682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00C629B4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37DE3" w14:textId="1DB3DF60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E79AA" w14:textId="312158EC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370E55C9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3BFDD07E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E5246" w14:textId="39E86309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1862F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044F26AA" w14:textId="77777777" w:rsidTr="00A221E7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A3B6D" w14:textId="77777777" w:rsidR="00A221E7" w:rsidRPr="00F47978" w:rsidRDefault="00A221E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1F568111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A2330E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1B044D" w14:textId="0E63502C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06F5E" w14:textId="030472FC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6D44C9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F4B27A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3B769" w14:textId="377775AC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10AFC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4D79899B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8AF550" w14:textId="77777777" w:rsidR="00A221E7" w:rsidRPr="00F47978" w:rsidRDefault="00A221E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4CF1E8AF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786DB1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48292" w14:textId="27042BC5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8B00D" w14:textId="37C8A91D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06D3B6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F4EA05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F1903" w14:textId="24B805B1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3C281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59BA1EBF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0E8BB" w14:textId="77777777" w:rsidR="00A221E7" w:rsidRPr="00F47978" w:rsidRDefault="00A221E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A0D3D94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090022F9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2DD78" w14:textId="0F3EB083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13D3C" w14:textId="4954D2DF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41E6F745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54A8EF0D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56D71" w14:textId="374A2118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left w:val="single" w:sz="12" w:space="0" w:color="auto"/>
            </w:tcBorders>
            <w:vAlign w:val="center"/>
          </w:tcPr>
          <w:p w14:paraId="50843FB9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vAlign w:val="center"/>
          </w:tcPr>
          <w:p w14:paraId="7C8D7478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0029415B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A68AA" w14:textId="77777777" w:rsidR="00A221E7" w:rsidRPr="00F47978" w:rsidRDefault="00A221E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5FCE3572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04E541A4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65BDA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6638C" w14:textId="0F063C5C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3E0860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1ED3FF7A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45FCB26D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7014F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E3667" w14:textId="5610973E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left w:val="single" w:sz="12" w:space="0" w:color="auto"/>
            </w:tcBorders>
            <w:vAlign w:val="center"/>
          </w:tcPr>
          <w:p w14:paraId="6269CAB5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vAlign w:val="center"/>
          </w:tcPr>
          <w:p w14:paraId="0F9271ED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11B74EFF" w14:textId="77777777" w:rsidTr="00A221E7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CF2A3" w14:textId="77777777" w:rsidR="00A221E7" w:rsidRPr="00F47978" w:rsidRDefault="00A221E7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70B521FE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E60023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D31DC" w14:textId="77777777" w:rsidR="00A221E7" w:rsidRPr="0026378D" w:rsidRDefault="00A221E7" w:rsidP="00633238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EKOLOGIA OGÓLNA</w:t>
            </w:r>
          </w:p>
          <w:p w14:paraId="2A6B1AE2" w14:textId="77777777" w:rsidR="00A221E7" w:rsidRPr="0026378D" w:rsidRDefault="00A221E7" w:rsidP="00633238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CL S.4</w:t>
            </w:r>
          </w:p>
          <w:p w14:paraId="4C7B7312" w14:textId="6F4D8651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DR M. WIELGAT-RYCHERT</w:t>
            </w:r>
          </w:p>
        </w:tc>
        <w:tc>
          <w:tcPr>
            <w:tcW w:w="87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E5FB6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FAA92D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38F7F0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F6218" w14:textId="77777777" w:rsidR="00A221E7" w:rsidRDefault="00A221E7" w:rsidP="0046088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 xml:space="preserve">PSYCHOLOGIA EMOCJI I MOTYWACJI </w:t>
            </w:r>
          </w:p>
          <w:p w14:paraId="6DB30237" w14:textId="77777777" w:rsidR="00A221E7" w:rsidRDefault="00A221E7" w:rsidP="0046088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W. S 101</w:t>
            </w:r>
          </w:p>
          <w:p w14:paraId="340ED337" w14:textId="0768ED79" w:rsidR="00A221E7" w:rsidRPr="00F47978" w:rsidRDefault="00A221E7" w:rsidP="004608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E. PIOTRÓW</w:t>
            </w:r>
          </w:p>
        </w:tc>
        <w:tc>
          <w:tcPr>
            <w:tcW w:w="41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C9BF58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BE6F0E" w14:textId="77777777" w:rsidR="00A221E7" w:rsidRPr="00F47978" w:rsidRDefault="00A221E7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56854ABB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5E371F" w14:textId="77777777" w:rsidR="00035461" w:rsidRPr="00F47978" w:rsidRDefault="00035461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797579B9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CBA9C4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03CF7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BFA8F9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C218BF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3C2B62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5919D5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D11EA" w14:textId="77777777" w:rsidR="00035461" w:rsidRPr="00F47978" w:rsidRDefault="00035461" w:rsidP="00633238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853645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7FBD14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3B6987CC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0D70D" w14:textId="77777777" w:rsidR="00035461" w:rsidRPr="00F47978" w:rsidRDefault="00035461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1996F5E0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4F635848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81824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B2FABD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A0072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2A0002D0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5D78A088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874CB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left w:val="single" w:sz="12" w:space="0" w:color="auto"/>
            </w:tcBorders>
            <w:vAlign w:val="center"/>
          </w:tcPr>
          <w:p w14:paraId="46255D26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vAlign w:val="center"/>
          </w:tcPr>
          <w:p w14:paraId="227346A2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3AFAD9CF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8B79DF" w14:textId="77777777" w:rsidR="00035461" w:rsidRPr="00F47978" w:rsidRDefault="00035461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33CF34E8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2F2D7A67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CFF7A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91B979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51BBF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01861820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10583DC6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6DE0F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left w:val="single" w:sz="12" w:space="0" w:color="auto"/>
            </w:tcBorders>
            <w:vAlign w:val="center"/>
          </w:tcPr>
          <w:p w14:paraId="5CA1BD4D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vAlign w:val="center"/>
          </w:tcPr>
          <w:p w14:paraId="43E81F05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5493746A" w14:textId="77777777" w:rsidTr="00A221E7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2AF9E" w14:textId="77777777" w:rsidR="00035461" w:rsidRPr="00F47978" w:rsidRDefault="00035461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64981CEF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9AE32D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7AE18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E8EC7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8741C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B2DEA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3D3861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7BE0F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A307B0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6AB44A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09020E12" w14:textId="77777777" w:rsidTr="00A221E7"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E5F853" w14:textId="77777777" w:rsidR="00035461" w:rsidRPr="00F47978" w:rsidRDefault="00035461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</w:tcBorders>
          </w:tcPr>
          <w:p w14:paraId="0C745EA0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5EC4C3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F17C70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3FA577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BB725D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1F331B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F84AB5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908BE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B11EFD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FEB212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7B6DD81C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27E7D" w14:textId="77777777" w:rsidR="00035461" w:rsidRPr="00F47978" w:rsidRDefault="00035461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421B52DB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2D468668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CED24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single" w:sz="12" w:space="0" w:color="auto"/>
            </w:tcBorders>
            <w:vAlign w:val="center"/>
          </w:tcPr>
          <w:p w14:paraId="3C02549F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right w:val="single" w:sz="12" w:space="0" w:color="auto"/>
            </w:tcBorders>
            <w:vAlign w:val="center"/>
          </w:tcPr>
          <w:p w14:paraId="407529BC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69CEE032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407BC245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3E6DAF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left w:val="single" w:sz="12" w:space="0" w:color="auto"/>
            </w:tcBorders>
            <w:vAlign w:val="center"/>
          </w:tcPr>
          <w:p w14:paraId="39028766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vAlign w:val="center"/>
          </w:tcPr>
          <w:p w14:paraId="31113011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10E06D57" w14:textId="77777777" w:rsidTr="00A221E7"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8A581" w14:textId="77777777" w:rsidR="00035461" w:rsidRPr="00F47978" w:rsidRDefault="00035461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41" w:type="pct"/>
            <w:tcBorders>
              <w:left w:val="single" w:sz="12" w:space="0" w:color="auto"/>
            </w:tcBorders>
          </w:tcPr>
          <w:p w14:paraId="26C21F1B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14:paraId="00300F1A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5F87F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single" w:sz="12" w:space="0" w:color="auto"/>
            </w:tcBorders>
            <w:vAlign w:val="center"/>
          </w:tcPr>
          <w:p w14:paraId="5B0AF015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right w:val="single" w:sz="12" w:space="0" w:color="auto"/>
            </w:tcBorders>
            <w:vAlign w:val="center"/>
          </w:tcPr>
          <w:p w14:paraId="4DA94E90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</w:tcBorders>
            <w:vAlign w:val="center"/>
          </w:tcPr>
          <w:p w14:paraId="7337CA98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14:paraId="3E6412B8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A79CD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left w:val="single" w:sz="12" w:space="0" w:color="auto"/>
            </w:tcBorders>
            <w:vAlign w:val="center"/>
          </w:tcPr>
          <w:p w14:paraId="1B2F7D46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right w:val="single" w:sz="12" w:space="0" w:color="auto"/>
            </w:tcBorders>
            <w:vAlign w:val="center"/>
          </w:tcPr>
          <w:p w14:paraId="07E5AB11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4F85984A" w14:textId="77777777" w:rsidTr="00A221E7"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F64FF" w14:textId="77777777" w:rsidR="00035461" w:rsidRPr="00F47978" w:rsidRDefault="00035461" w:rsidP="0063323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</w:tcPr>
          <w:p w14:paraId="0B623B92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93F49A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37345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4A14D5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0DDF1D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3503B3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DBAB4A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6900B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B0BC6D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997E9" w14:textId="77777777" w:rsidR="00035461" w:rsidRPr="00F47978" w:rsidRDefault="00035461" w:rsidP="006332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3303622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369566" w14:textId="77777777" w:rsidR="00D77E4D" w:rsidRDefault="00D77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5FD3C2" w14:textId="4DA07D5D" w:rsidR="00D77E4D" w:rsidRPr="00F47978" w:rsidRDefault="00D77E4D" w:rsidP="007E0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797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>IA NIESTACJONARNE SEMESTR ZIMOWY 202</w:t>
      </w:r>
      <w:r w:rsidR="009647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647C1">
        <w:rPr>
          <w:rFonts w:ascii="Times New Roman" w:hAnsi="Times New Roman" w:cs="Times New Roman"/>
          <w:sz w:val="24"/>
          <w:szCs w:val="24"/>
        </w:rPr>
        <w:t>4</w:t>
      </w:r>
    </w:p>
    <w:p w14:paraId="574B99E8" w14:textId="77777777" w:rsidR="00D77E4D" w:rsidRDefault="00D77E4D" w:rsidP="00D77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011"/>
        <w:gridCol w:w="1134"/>
        <w:gridCol w:w="993"/>
        <w:gridCol w:w="1137"/>
        <w:gridCol w:w="1417"/>
        <w:gridCol w:w="1276"/>
        <w:gridCol w:w="1423"/>
        <w:gridCol w:w="1134"/>
        <w:gridCol w:w="1269"/>
        <w:gridCol w:w="6"/>
        <w:gridCol w:w="1276"/>
        <w:gridCol w:w="1276"/>
        <w:gridCol w:w="1199"/>
      </w:tblGrid>
      <w:tr w:rsidR="00633238" w14:paraId="399858E0" w14:textId="77777777" w:rsidTr="00531AAF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CCB1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8F5CB" w14:textId="29637D6E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I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A59EA" w14:textId="4E3ABF62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IV</w:t>
            </w:r>
          </w:p>
        </w:tc>
      </w:tr>
      <w:tr w:rsidR="00633238" w14:paraId="2D34BC49" w14:textId="77777777" w:rsidTr="00531AAF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64E5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70ABC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0173A691" w14:textId="0256CC5B" w:rsidR="00633238" w:rsidRPr="00F47978" w:rsidRDefault="00D77E4D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6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9BB1A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721BB7A6" w14:textId="1049A98D" w:rsidR="00633238" w:rsidRPr="00F47978" w:rsidRDefault="00D77E4D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0.2023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1537E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2CCCC9BD" w14:textId="2C41EEF3" w:rsidR="00633238" w:rsidRPr="00F47978" w:rsidRDefault="00D77E4D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41DA5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6D20F71" w14:textId="4872CBEA" w:rsidR="00633238" w:rsidRPr="00F47978" w:rsidRDefault="009647C1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74D5A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644F2D5D" w14:textId="3FAD55C6" w:rsidR="00633238" w:rsidRPr="00F47978" w:rsidRDefault="00D8098F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</w:t>
            </w:r>
            <w:r w:rsidR="009647C1">
              <w:rPr>
                <w:rFonts w:ascii="Times New Roman" w:hAnsi="Times New Roman" w:cs="Times New Roman"/>
                <w:b/>
                <w:sz w:val="14"/>
                <w:szCs w:val="14"/>
              </w:rPr>
              <w:t>.11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C476A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5BD8F4D0" w14:textId="5F7231A5" w:rsidR="00633238" w:rsidRPr="00F47978" w:rsidRDefault="009647C1" w:rsidP="00D77E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</w:tr>
      <w:tr w:rsidR="00633238" w14:paraId="176F09AE" w14:textId="77777777" w:rsidTr="00531AAF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8058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67D63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F5B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2F0DC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049C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8B6A3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7148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5C4B2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AE5A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0978D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D678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2AAD2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22AC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26378D" w14:paraId="307C6E9E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D32158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3B2EB3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F7347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93140" w14:textId="77777777" w:rsidR="0026378D" w:rsidRPr="002515CA" w:rsidRDefault="0026378D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7DF34F3F" w14:textId="77777777" w:rsidR="0026378D" w:rsidRPr="002515CA" w:rsidRDefault="0026378D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W. S. 101</w:t>
            </w:r>
          </w:p>
          <w:p w14:paraId="68E7CB06" w14:textId="7B1FE30C" w:rsidR="0026378D" w:rsidRPr="00F47978" w:rsidRDefault="00694A33" w:rsidP="002515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824766" w14:textId="77777777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MIKOLOGIA</w:t>
            </w:r>
          </w:p>
          <w:p w14:paraId="5DFA1109" w14:textId="77777777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W S. 101</w:t>
            </w:r>
          </w:p>
          <w:p w14:paraId="6FCB1912" w14:textId="5D6C5F35" w:rsidR="0026378D" w:rsidRPr="00C601B4" w:rsidRDefault="0026378D" w:rsidP="0026378D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A. ZDUŃCZYK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8DA99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B109C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76D36F" w14:textId="77777777" w:rsidR="0026378D" w:rsidRPr="002515CA" w:rsidRDefault="0026378D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6D9A27F5" w14:textId="77777777" w:rsidR="0026378D" w:rsidRPr="002515CA" w:rsidRDefault="0026378D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W. S. 101</w:t>
            </w:r>
          </w:p>
          <w:p w14:paraId="38090AB1" w14:textId="56A908E1" w:rsidR="0026378D" w:rsidRPr="00F47978" w:rsidRDefault="00694A33" w:rsidP="002515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EBF0A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7D2EE1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40538263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C670F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0FA851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5D17B2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1134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FA57B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C1C553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5FF2B9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F602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E5246F" w14:textId="77777777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MIKOLOGIA</w:t>
            </w:r>
          </w:p>
          <w:p w14:paraId="04B38DEB" w14:textId="77777777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</w:t>
            </w: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S. 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231</w:t>
            </w:r>
          </w:p>
          <w:p w14:paraId="373D28D0" w14:textId="775830CE" w:rsidR="0026378D" w:rsidRPr="000D0767" w:rsidRDefault="0026378D" w:rsidP="0026378D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A. ZDUŃCZYK</w:t>
            </w:r>
          </w:p>
        </w:tc>
      </w:tr>
      <w:tr w:rsidR="0026378D" w14:paraId="6737BB31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DED19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73DCFD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5A68C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7161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0241C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4A5EFA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CE8D82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3992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16760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193317B4" w14:textId="77777777" w:rsidTr="0026378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54787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2B65E22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A0EEE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A912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7522F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18C43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2B73F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C2F8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0957A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3E04EB43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211893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8B8A47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8ADDC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1A83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DA8F5E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BAF67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8E33F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1C74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E3D8E8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5E869AB3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23EE8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FF434C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698AE3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4B53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82EEF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C1D619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E34A9E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6B15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26D43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10A5221C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9AC6D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B88C4E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8F70D7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9039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A9F41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89C3D9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CF4379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BD01C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6436B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7A7D9B91" w14:textId="77777777" w:rsidTr="0026378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A5587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4F4FEF3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98DC4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3B6F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034CB5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A29D4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79CC9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80C6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3B82F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03B65976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C6083B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B36915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7231C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5B47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38EB9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774FB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39C06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8E7B5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BF080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7A22E831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2BA32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8FDB7B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87E30D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23780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C05D9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D23FE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EAF5B6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DE10AC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D674EF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F4CDEC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right w:val="single" w:sz="12" w:space="0" w:color="auto"/>
            </w:tcBorders>
            <w:vAlign w:val="center"/>
          </w:tcPr>
          <w:p w14:paraId="030A4C1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DCA7ED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45D1B645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28960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5CCFF2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465DF8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4D001" w14:textId="77777777" w:rsidR="0026378D" w:rsidRPr="002515CA" w:rsidRDefault="0026378D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405CB631" w14:textId="77777777" w:rsidR="0026378D" w:rsidRPr="002515CA" w:rsidRDefault="0026378D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CL</w:t>
            </w: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. S.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203</w:t>
            </w:r>
          </w:p>
          <w:p w14:paraId="1A379548" w14:textId="34F4E270" w:rsidR="0026378D" w:rsidRPr="00F47978" w:rsidRDefault="00694A33" w:rsidP="002515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FF121" w14:textId="77777777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MIKOLOGIA</w:t>
            </w:r>
          </w:p>
          <w:p w14:paraId="7B825C0C" w14:textId="374AAEB9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</w:t>
            </w: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S. 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231</w:t>
            </w:r>
          </w:p>
          <w:p w14:paraId="3D360C9B" w14:textId="53122920" w:rsidR="0026378D" w:rsidRPr="00C601B4" w:rsidRDefault="0026378D" w:rsidP="0026378D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A. ZDUŃCZYK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8E5DD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9B3D30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07172" w14:textId="77777777" w:rsidR="0026378D" w:rsidRPr="002515CA" w:rsidRDefault="0026378D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3E3D05FF" w14:textId="77777777" w:rsidR="0026378D" w:rsidRPr="002515CA" w:rsidRDefault="0026378D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CL</w:t>
            </w: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. S.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203</w:t>
            </w:r>
          </w:p>
          <w:p w14:paraId="0428AADF" w14:textId="349738E4" w:rsidR="0026378D" w:rsidRPr="00F47978" w:rsidRDefault="00694A33" w:rsidP="002515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72FE1B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72F1EB03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5323D694" w14:textId="77777777" w:rsidTr="0026378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A495D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51ED358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2B2D2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FD0C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B9B17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DA423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2A972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875B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09C8C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682A1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566F9463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EBBFEA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F2E26D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93B2E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720F3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538C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0A1B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E86E0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4BAA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28667E" w14:textId="77777777" w:rsidR="0026378D" w:rsidRPr="00204CB2" w:rsidRDefault="0026378D" w:rsidP="00204C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CB2">
              <w:rPr>
                <w:rFonts w:ascii="Times New Roman" w:hAnsi="Times New Roman" w:cs="Times New Roman"/>
                <w:sz w:val="14"/>
                <w:szCs w:val="14"/>
              </w:rPr>
              <w:t>JĘZYK ANGIELSKI</w:t>
            </w:r>
          </w:p>
          <w:p w14:paraId="71F0D885" w14:textId="0297ABC1" w:rsidR="0026378D" w:rsidRPr="00204CB2" w:rsidRDefault="0026378D" w:rsidP="00204C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CB2">
              <w:rPr>
                <w:rFonts w:ascii="Times New Roman" w:hAnsi="Times New Roman" w:cs="Times New Roman"/>
                <w:sz w:val="14"/>
                <w:szCs w:val="14"/>
              </w:rPr>
              <w:t xml:space="preserve">S.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33 UL. ARCISZEWSKEGO 22B</w:t>
            </w:r>
          </w:p>
          <w:p w14:paraId="4A3460BA" w14:textId="3FAF63F9" w:rsidR="0026378D" w:rsidRPr="00F47978" w:rsidRDefault="0026378D" w:rsidP="00204C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CB2">
              <w:rPr>
                <w:rFonts w:ascii="Times New Roman" w:hAnsi="Times New Roman" w:cs="Times New Roman"/>
                <w:sz w:val="14"/>
                <w:szCs w:val="14"/>
              </w:rPr>
              <w:t>MGR.T. ĆWIL</w:t>
            </w:r>
          </w:p>
        </w:tc>
      </w:tr>
      <w:tr w:rsidR="0026378D" w14:paraId="389726F4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C8B7C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D9FCEA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6C7451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0947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4E82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FDBB31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A71F0F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B9827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46BC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2A0DF53E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E35EF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127DCC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14CA42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D4D9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FF70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263CD1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9C08CA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B641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AEAC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38B8C917" w14:textId="77777777" w:rsidTr="0026378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6054A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5485E9C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6782D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5FC7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29AAF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905BC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1D0AC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3BC1D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4B10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7332B3D7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0745E2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610B05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4AC1A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9ADC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F3ED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95C1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2FF1B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0BCA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4BD6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5A8A57F7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A2B60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BCEEDD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C876DE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DB92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E5D82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1A2156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21BE3F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D575E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8719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66B7982D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D7BB8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560054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FB760E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9D16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BF4F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627E2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68E7BC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8EEF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726C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4CB2" w14:paraId="4F9F6AB2" w14:textId="77777777" w:rsidTr="00531AA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5E82A" w14:textId="77777777" w:rsidR="00204CB2" w:rsidRPr="00F47978" w:rsidRDefault="00204CB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6B869B9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BCCF93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40D80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6ABD6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AFD66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7DE8F" w14:textId="77777777" w:rsidR="00204CB2" w:rsidRPr="00944CB3" w:rsidRDefault="00204CB2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72101C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E0B4E6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8B445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78974E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5FB87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4CB2" w14:paraId="6545F898" w14:textId="77777777" w:rsidTr="00531AA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D03DC" w14:textId="77777777" w:rsidR="00204CB2" w:rsidRPr="00F47978" w:rsidRDefault="00204CB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119D68E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48D1EF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AAC18C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CFFE4A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5B1BFA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4CF70C" w14:textId="77777777" w:rsidR="00204CB2" w:rsidRPr="00944CB3" w:rsidRDefault="00204CB2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AE6E28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C4FCD3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241414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230C9F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855621" w14:textId="77777777" w:rsidR="00204CB2" w:rsidRPr="00F47978" w:rsidRDefault="00204CB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3AFDBE17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EB96F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4FCA57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B64FE1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801B2" w14:textId="5AFF1BAF" w:rsidR="0026378D" w:rsidRDefault="0026378D" w:rsidP="0019160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A86189" w14:textId="619E0FB5" w:rsidR="0026378D" w:rsidRPr="00F47978" w:rsidRDefault="0026378D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5C6AC" w14:textId="77777777" w:rsidR="00035461" w:rsidRPr="0026378D" w:rsidRDefault="00035461" w:rsidP="00035461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EKOLOGIA OGÓLNA</w:t>
            </w:r>
          </w:p>
          <w:p w14:paraId="09738466" w14:textId="74748641" w:rsidR="00035461" w:rsidRPr="0026378D" w:rsidRDefault="00035461" w:rsidP="00035461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W S. 4</w:t>
            </w:r>
          </w:p>
          <w:p w14:paraId="11D13CFB" w14:textId="0DCD5505" w:rsidR="00035461" w:rsidRPr="00944CB3" w:rsidRDefault="00035461" w:rsidP="0003546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 xml:space="preserve">DR M. WIELGAT-RYCHERT </w:t>
            </w:r>
          </w:p>
          <w:p w14:paraId="3A3AABE4" w14:textId="308149D2" w:rsidR="0026378D" w:rsidRPr="00944CB3" w:rsidRDefault="0026378D" w:rsidP="0026378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7E10BF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F95D1A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85981" w14:textId="1AC700AE" w:rsidR="0026378D" w:rsidRDefault="0026378D" w:rsidP="0019160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4459B" w14:textId="0C1E35DE" w:rsidR="0026378D" w:rsidRPr="00F47978" w:rsidRDefault="0026378D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3A3C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07BADD9C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23AD2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0474DA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A7ABE7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5DC59" w14:textId="77777777" w:rsidR="0026378D" w:rsidRDefault="0026378D" w:rsidP="00531A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E443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ANATOMIA</w:t>
            </w:r>
          </w:p>
          <w:p w14:paraId="683F8662" w14:textId="77777777" w:rsidR="0026378D" w:rsidRDefault="0026378D" w:rsidP="00531A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W. S 101</w:t>
            </w:r>
          </w:p>
          <w:p w14:paraId="1390FB6B" w14:textId="2FD70DF7" w:rsidR="0026378D" w:rsidRPr="00F47978" w:rsidRDefault="0026378D" w:rsidP="00531A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DR B. RADAWIEC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37B9F" w14:textId="77777777" w:rsidR="0026378D" w:rsidRPr="00944CB3" w:rsidRDefault="0026378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8FA712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AD2EE2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71CEC7" w14:textId="77777777" w:rsidR="0026378D" w:rsidRDefault="0026378D" w:rsidP="00531A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E443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ANATOMIA</w:t>
            </w:r>
          </w:p>
          <w:p w14:paraId="77B9C171" w14:textId="77777777" w:rsidR="0026378D" w:rsidRDefault="0026378D" w:rsidP="00531A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W. S 101</w:t>
            </w:r>
          </w:p>
          <w:p w14:paraId="2E05322B" w14:textId="6A130BD4" w:rsidR="0026378D" w:rsidRPr="00F47978" w:rsidRDefault="0026378D" w:rsidP="00531A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DR B. RADAWIEC</w:t>
            </w: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463F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421ED68D" w14:textId="77777777" w:rsidTr="0026378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460F9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C98E5E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B7D62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98C8A" w14:textId="2EE238E1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1F48D6" w14:textId="77777777" w:rsidR="0026378D" w:rsidRPr="00944CB3" w:rsidRDefault="0026378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39FE9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E9310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34CBD" w14:textId="34FE2ABB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E542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2140C763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19B82A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9BAEE0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4AB3B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FBC55" w14:textId="3A214629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0A18F4" w14:textId="77777777" w:rsidR="0026378D" w:rsidRPr="00944CB3" w:rsidRDefault="0026378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6C30B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95C1C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E8688" w14:textId="659A88B3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F9CD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67FBAED4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DEE5E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61E57F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521E4C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E2B7E" w14:textId="32D274B5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5AB50" w14:textId="77777777" w:rsidR="0026378D" w:rsidRPr="00944CB3" w:rsidRDefault="0026378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0B9EF9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829FB7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63015" w14:textId="33C3705C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E4BB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2262801F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EE4D1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24CEBA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BFA768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76416" w14:textId="43CE5A06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A2A29B" w14:textId="77777777" w:rsidR="0026378D" w:rsidRPr="00944CB3" w:rsidRDefault="0026378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C44F8D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D0C06F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65F56" w14:textId="75D4AD7A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C04537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4D03B5C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4132284B" w14:textId="77777777" w:rsidTr="0026378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9E866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DB5614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62B56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22031" w14:textId="547EE47C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0CE0" w14:textId="77777777" w:rsidR="0026378D" w:rsidRPr="00944CB3" w:rsidRDefault="0026378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49C51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1BDE4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D51FF" w14:textId="483FB1AA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41ED" w14:textId="77777777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EKOLOGIA OGÓLNA</w:t>
            </w:r>
          </w:p>
          <w:p w14:paraId="2901FD56" w14:textId="77777777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CL S.4</w:t>
            </w:r>
          </w:p>
          <w:p w14:paraId="0E28758C" w14:textId="4C6096B8" w:rsidR="0026378D" w:rsidRPr="00F47978" w:rsidRDefault="0026378D" w:rsidP="002637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DR M. WIELGAT-RYCHERT</w:t>
            </w:r>
          </w:p>
        </w:tc>
      </w:tr>
      <w:tr w:rsidR="0026378D" w14:paraId="183AF0A5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409412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147D53A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FFE53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9264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C5E6C" w14:textId="1FE55D4D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81AB1" w14:textId="77777777" w:rsidR="0026378D" w:rsidRPr="00944CB3" w:rsidRDefault="0026378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54C3F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EF393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8D21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63FFC" w14:textId="4E2EEBCC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D8B0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600BCFA3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EBBC4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3E60F2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BE0AA9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96CFE" w14:textId="77777777" w:rsidR="0026378D" w:rsidRDefault="0026378D" w:rsidP="0019160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E443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ANATOMIA</w:t>
            </w:r>
          </w:p>
          <w:p w14:paraId="4D87151A" w14:textId="77777777" w:rsidR="0026378D" w:rsidRDefault="0026378D" w:rsidP="0019160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 101</w:t>
            </w:r>
          </w:p>
          <w:p w14:paraId="170D9880" w14:textId="52417590" w:rsidR="0026378D" w:rsidRPr="00F47978" w:rsidRDefault="0026378D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25640" w14:textId="77777777" w:rsidR="0026378D" w:rsidRPr="00944CB3" w:rsidRDefault="0026378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0A3AE3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25E589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03F18" w14:textId="77777777" w:rsidR="0026378D" w:rsidRDefault="0026378D" w:rsidP="0019160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E443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ANATOMIA</w:t>
            </w:r>
          </w:p>
          <w:p w14:paraId="48F14513" w14:textId="77777777" w:rsidR="0026378D" w:rsidRDefault="0026378D" w:rsidP="0019160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 101</w:t>
            </w:r>
          </w:p>
          <w:p w14:paraId="168ADC9E" w14:textId="6AF3BD12" w:rsidR="0026378D" w:rsidRPr="00F47978" w:rsidRDefault="0026378D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0CE6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705E9265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98837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45B845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5EFE53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B96DE" w14:textId="6793712B" w:rsidR="0026378D" w:rsidRPr="00F47978" w:rsidRDefault="0026378D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3067A14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12A330C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9942D0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48FFF0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A5ABD" w14:textId="063A8C97" w:rsidR="0026378D" w:rsidRPr="00F47978" w:rsidRDefault="0026378D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5E8B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252C0631" w14:textId="77777777" w:rsidTr="00035461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31091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73F8FD4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7D62F2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0D145" w14:textId="5200AFFF" w:rsidR="00035461" w:rsidRPr="00F47978" w:rsidRDefault="00035461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35CB0" w14:textId="77777777" w:rsidR="00035461" w:rsidRPr="0026378D" w:rsidRDefault="00035461" w:rsidP="00035461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EKOLOGIA OGÓLNA</w:t>
            </w:r>
          </w:p>
          <w:p w14:paraId="4847846F" w14:textId="77777777" w:rsidR="00035461" w:rsidRPr="0026378D" w:rsidRDefault="00035461" w:rsidP="00035461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CL S.4</w:t>
            </w:r>
          </w:p>
          <w:p w14:paraId="441BBA5F" w14:textId="7AB06E83" w:rsidR="00035461" w:rsidRPr="00F47978" w:rsidRDefault="00035461" w:rsidP="00035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DR M. WIELGAT-RYCHERT</w:t>
            </w: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C99F35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EDA625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739C9F" w14:textId="05A5A14B" w:rsidR="00035461" w:rsidRPr="00F47978" w:rsidRDefault="00035461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1F05B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5EDF42F3" w14:textId="77777777" w:rsidTr="00035461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F65A2C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19EE11B2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29869F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5F5A7" w14:textId="75707CC1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0D3F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31527A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35C353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34CFA8" w14:textId="20E5C073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41B12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5238758A" w14:textId="77777777" w:rsidTr="00035461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85412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E5E10A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B2AA64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3964E" w14:textId="13BDE695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F666F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B09727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479E7C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B8BE59" w14:textId="7CF0509F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91F74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718804EC" w14:textId="77777777" w:rsidTr="00035461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20526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78C70B9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1CD54F4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4A8E7" w14:textId="0F1A9252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39117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881FC7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DC03F25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9F280" w14:textId="361485C0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FE02E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6EE1B065" w14:textId="77777777" w:rsidTr="00035461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1C521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2642BFA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F7D702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86789" w14:textId="5C872B8E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72E45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56F43E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E4CCEF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CC239" w14:textId="404E8D1F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C9F21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670A7FE2" w14:textId="77777777" w:rsidTr="00035461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8F2D3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1AC8644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BC4A58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0B1CED" w14:textId="4F440630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DF169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D30A42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3D59E5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6679C" w14:textId="6383248A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F1A2AA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FA292E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55E2AD4D" w14:textId="77777777" w:rsidTr="00A221E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E775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4342BA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07A74D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28326" w14:textId="6E89ECEA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E8FD9D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B566047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BB86162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5599A" w14:textId="30EF2F42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E0693" w14:textId="77777777" w:rsidR="002A7AC3" w:rsidRDefault="002A7AC3" w:rsidP="002A7AC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 xml:space="preserve">PSYCHOLOGIA EMOCJI I MOTYWACJI </w:t>
            </w:r>
          </w:p>
          <w:p w14:paraId="0BAF067A" w14:textId="77777777" w:rsidR="002A7AC3" w:rsidRDefault="002A7AC3" w:rsidP="002A7AC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W. S 101</w:t>
            </w:r>
          </w:p>
          <w:p w14:paraId="702EFE67" w14:textId="54983E53" w:rsidR="00A221E7" w:rsidRPr="00F47978" w:rsidRDefault="002A7AC3" w:rsidP="002A7A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E. PIOTRÓW</w:t>
            </w:r>
          </w:p>
        </w:tc>
      </w:tr>
      <w:tr w:rsidR="00A221E7" w14:paraId="0B743E18" w14:textId="77777777" w:rsidTr="00A221E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F54C9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1049FD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75395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DAD0D3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98E3E" w14:textId="31622965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D7346E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9031B28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735940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969DE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7061AD" w14:textId="12925B68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01F0E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295DF538" w14:textId="77777777" w:rsidTr="00A221E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EE8AD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0B0F30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68975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400E7" w14:textId="77777777" w:rsidR="00A221E7" w:rsidRPr="00035461" w:rsidRDefault="00A221E7" w:rsidP="00035461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ROZWÓJ BIOLOGICZNY CZŁOWIEKA </w:t>
            </w:r>
          </w:p>
          <w:p w14:paraId="4DC357D6" w14:textId="77777777" w:rsidR="00A221E7" w:rsidRPr="00035461" w:rsidRDefault="00A221E7" w:rsidP="00035461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CL</w:t>
            </w: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S.</w:t>
            </w:r>
            <w:r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209</w:t>
            </w:r>
          </w:p>
          <w:p w14:paraId="5A0D963D" w14:textId="77777777" w:rsidR="00A221E7" w:rsidRPr="00035461" w:rsidRDefault="00A221E7" w:rsidP="00035461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PROF. N. KURHALUK</w:t>
            </w:r>
          </w:p>
          <w:p w14:paraId="772F4A16" w14:textId="790F13B1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5ADBF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3735C2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15FDE3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ADA39" w14:textId="77777777" w:rsidR="00A221E7" w:rsidRPr="0026378D" w:rsidRDefault="00A221E7" w:rsidP="0026378D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EKOLOGIA OGÓLNA</w:t>
            </w:r>
          </w:p>
          <w:p w14:paraId="0892919B" w14:textId="77777777" w:rsidR="00A221E7" w:rsidRPr="0026378D" w:rsidRDefault="00A221E7" w:rsidP="0026378D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CL S.4</w:t>
            </w:r>
          </w:p>
          <w:p w14:paraId="500619AE" w14:textId="79E89310" w:rsidR="00A221E7" w:rsidRPr="00F47978" w:rsidRDefault="00A221E7" w:rsidP="002637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DR M. WIELGAT-RYCHERT</w:t>
            </w: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65C41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660EFA32" w14:textId="77777777" w:rsidTr="00A221E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952363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87B4FBA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E665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0AF3F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AFE118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5B546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C29311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0D93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8A4EF" w14:textId="77777777" w:rsidR="00A221E7" w:rsidRPr="00F47978" w:rsidRDefault="00A221E7" w:rsidP="002D75B2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A0C8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7710EF2D" w14:textId="77777777" w:rsidTr="00A221E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12CA0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D39D583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EC0BED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B726E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11B9A8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0C37C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2C392CD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3E371F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9BA77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0C4F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09F1B487" w14:textId="77777777" w:rsidTr="00A221E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B47B12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9E246C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8C1B64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ECB5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0AAFF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0DE39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CE0BC58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4A6676A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DBF3B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C597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2C82936F" w14:textId="77777777" w:rsidTr="00A221E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767A7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940258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EC2D77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6F6E5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E8B9D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DB2B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EC36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0ABF27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7886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1E45D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42593004" w14:textId="77777777" w:rsidTr="00A221E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EE663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BB92E5E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34B42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5D6DA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C057DE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F7B4FD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E749D7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08A79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18E9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DAC5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3CE732D6" w14:textId="77777777" w:rsidTr="00A221E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3DBF2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D69D298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FC0D87A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199C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C04D89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40F69B6F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FB5C518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B57066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BA2FF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CB778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744D9CF0" w14:textId="77777777" w:rsidTr="00035461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61716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5005B37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9B83DF9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BFE1F9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74CDC5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3AAE732A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184DF82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17F627A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BFBE19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6ECA7F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2FF565C2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092D799F" w14:textId="77777777" w:rsidTr="00035461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A9EBE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40F8CD18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0E50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916AA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874BC0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71F657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044F89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6BEBC5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47906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83A403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37CFD8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09F8EAC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925DA7" w14:textId="77777777" w:rsidR="009647C1" w:rsidRDefault="00964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916ADA" w14:textId="3AE76820" w:rsidR="00D77E4D" w:rsidRPr="00F47978" w:rsidRDefault="00D77E4D" w:rsidP="007E0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797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>IA NIESTACJONARNE SEMESTR ZIMOWY 202</w:t>
      </w:r>
      <w:r w:rsidR="009647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647C1">
        <w:rPr>
          <w:rFonts w:ascii="Times New Roman" w:hAnsi="Times New Roman" w:cs="Times New Roman"/>
          <w:sz w:val="24"/>
          <w:szCs w:val="24"/>
        </w:rPr>
        <w:t>4</w:t>
      </w:r>
    </w:p>
    <w:p w14:paraId="6FBCF606" w14:textId="77777777" w:rsidR="00D77E4D" w:rsidRDefault="00D77E4D" w:rsidP="00D77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011"/>
        <w:gridCol w:w="1134"/>
        <w:gridCol w:w="993"/>
        <w:gridCol w:w="1137"/>
        <w:gridCol w:w="1417"/>
        <w:gridCol w:w="1279"/>
        <w:gridCol w:w="1423"/>
        <w:gridCol w:w="1134"/>
        <w:gridCol w:w="1269"/>
        <w:gridCol w:w="6"/>
        <w:gridCol w:w="1276"/>
        <w:gridCol w:w="1276"/>
        <w:gridCol w:w="1196"/>
      </w:tblGrid>
      <w:tr w:rsidR="00633238" w14:paraId="7145B066" w14:textId="77777777" w:rsidTr="00566BE0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662B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1C25" w14:textId="7E4B0761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</w:p>
        </w:tc>
        <w:tc>
          <w:tcPr>
            <w:tcW w:w="246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F7A5A" w14:textId="71882D6A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VI</w:t>
            </w:r>
          </w:p>
        </w:tc>
      </w:tr>
      <w:tr w:rsidR="00633238" w14:paraId="01C7B14F" w14:textId="77777777" w:rsidTr="00566BE0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D33DD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B7409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276F5370" w14:textId="534B9CEC" w:rsidR="00633238" w:rsidRPr="00F47978" w:rsidRDefault="009647C1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6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0C52E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6DF95937" w14:textId="73E75577" w:rsidR="00633238" w:rsidRPr="00F47978" w:rsidRDefault="009647C1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07537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6AFD778D" w14:textId="6E5C0F80" w:rsidR="00633238" w:rsidRPr="00F47978" w:rsidRDefault="009647C1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03B62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D52EC73" w14:textId="3E9366E8" w:rsidR="00633238" w:rsidRPr="00F47978" w:rsidRDefault="00204CB2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5ED6B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12B1DC3E" w14:textId="01EE23EA" w:rsidR="00633238" w:rsidRPr="00F47978" w:rsidRDefault="00204CB2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AFD1B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561BC0FE" w14:textId="2F908C66" w:rsidR="00633238" w:rsidRPr="00F47978" w:rsidRDefault="00204CB2" w:rsidP="009647C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</w:tr>
      <w:tr w:rsidR="00633238" w14:paraId="78D2F2C7" w14:textId="77777777" w:rsidTr="00566BE0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9DFCA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3B3C2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F60A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B172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4B12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2DDC3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543A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E04CB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A9D4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A0A67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F6F8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07A79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592F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26378D" w14:paraId="58930F09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8A438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7980CFC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B02AE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B64FF9" w14:textId="77777777" w:rsidR="0026378D" w:rsidRPr="002515CA" w:rsidRDefault="0026378D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0C26C6BF" w14:textId="77777777" w:rsidR="0026378D" w:rsidRPr="002515CA" w:rsidRDefault="0026378D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W. S. 101</w:t>
            </w:r>
          </w:p>
          <w:p w14:paraId="611EC7C5" w14:textId="2D83F6AE" w:rsidR="0026378D" w:rsidRPr="00F47978" w:rsidRDefault="00694A33" w:rsidP="002515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2F8EA0" w14:textId="77777777" w:rsidR="00035461" w:rsidRPr="0026378D" w:rsidRDefault="00035461" w:rsidP="00035461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EKOLOGIA OGÓLNA</w:t>
            </w:r>
          </w:p>
          <w:p w14:paraId="1D7F70A3" w14:textId="77777777" w:rsidR="00035461" w:rsidRPr="0026378D" w:rsidRDefault="00035461" w:rsidP="00035461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CL S.4</w:t>
            </w:r>
          </w:p>
          <w:p w14:paraId="38BB51EB" w14:textId="3D10CEE5" w:rsidR="0026378D" w:rsidRPr="00C601B4" w:rsidRDefault="00035461" w:rsidP="00035461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DR M. WIELGAT-RYCHERT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268A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B4D48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8D6566" w14:textId="77777777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MIKOLOGIA</w:t>
            </w:r>
          </w:p>
          <w:p w14:paraId="4877B82C" w14:textId="77777777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W S. 101</w:t>
            </w:r>
          </w:p>
          <w:p w14:paraId="3BBBA842" w14:textId="33E139B7" w:rsidR="0026378D" w:rsidRPr="00F47978" w:rsidRDefault="0026378D" w:rsidP="002637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A. ZDUŃCZYK</w:t>
            </w: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EA3E6" w14:textId="77777777" w:rsidR="00035461" w:rsidRPr="00035461" w:rsidRDefault="00035461" w:rsidP="00035461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ROZWÓJ BIOLOGICZNY CZŁOWIEKA </w:t>
            </w:r>
          </w:p>
          <w:p w14:paraId="37C2907D" w14:textId="0158705B" w:rsidR="00035461" w:rsidRPr="00035461" w:rsidRDefault="00035461" w:rsidP="00035461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W S.</w:t>
            </w:r>
            <w:r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209</w:t>
            </w:r>
          </w:p>
          <w:p w14:paraId="3E2DCE66" w14:textId="77777777" w:rsidR="00035461" w:rsidRPr="00035461" w:rsidRDefault="00035461" w:rsidP="00035461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PROF. N. KURHALUK</w:t>
            </w:r>
          </w:p>
          <w:p w14:paraId="1C432FF2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38FCE7F0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4A7FC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99D2E9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E11FC1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DA37D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72EBB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5D8A4F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33E245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071A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871351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2467E947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AB009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7203EE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B1A2AD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8066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FFC37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71BAF4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C204D2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56DB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DB2FA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28D04578" w14:textId="77777777" w:rsidTr="0026378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1512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0CE29E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2B79D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47D2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D2E1C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7EBF9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89C2E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8572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168D9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4DC9D7A7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05D101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F2FE6F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BD204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B7CF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9E0B1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1DC5E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3E4CC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7E3BE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B6621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12128AE7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30F70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A54198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76306D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4B9F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0E106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DF59AB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23C474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FA4F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5DD96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26682DC7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7775D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85B148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92EA47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A279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14FCAA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2DDF8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3E4E26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0D16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00EE4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3F6110DC" w14:textId="77777777" w:rsidTr="0026378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0E2D2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DFA364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03CA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BBE5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EB208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A08FC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8D24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01BF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B9EA5E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255A021A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D0934E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1AFC07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7B11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B75C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1DBE9" w14:textId="77777777" w:rsidR="0026378D" w:rsidRPr="00C601B4" w:rsidRDefault="0026378D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E3D8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7B539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A9F19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BBB36" w14:textId="77777777" w:rsidR="0026378D" w:rsidRPr="000D0767" w:rsidRDefault="0026378D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33238" w14:paraId="6BFC3793" w14:textId="77777777" w:rsidTr="00566BE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0F601D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DE6E2A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D91B0E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3D5DE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48065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27090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91FC7A" w14:textId="77777777" w:rsidR="00633238" w:rsidRPr="00C601B4" w:rsidRDefault="00633238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F8FB13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68F074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816859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right w:val="single" w:sz="12" w:space="0" w:color="auto"/>
            </w:tcBorders>
            <w:vAlign w:val="center"/>
          </w:tcPr>
          <w:p w14:paraId="030F82B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5167B4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4A850421" w14:textId="77777777" w:rsidR="00633238" w:rsidRPr="000D0767" w:rsidRDefault="00633238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46AE4076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ECEBE7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D22CD2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B25B2B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B0EAD" w14:textId="77777777" w:rsidR="0026378D" w:rsidRPr="002515CA" w:rsidRDefault="0026378D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6E3EBDD0" w14:textId="77777777" w:rsidR="0026378D" w:rsidRPr="002515CA" w:rsidRDefault="0026378D" w:rsidP="002515CA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CL</w:t>
            </w: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. S.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203</w:t>
            </w:r>
          </w:p>
          <w:p w14:paraId="6360E36F" w14:textId="7310DE17" w:rsidR="0026378D" w:rsidRPr="00F47978" w:rsidRDefault="00694A33" w:rsidP="002515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  <w:tc>
          <w:tcPr>
            <w:tcW w:w="87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5BBBC5" w14:textId="77777777" w:rsidR="00035461" w:rsidRPr="0026378D" w:rsidRDefault="00035461" w:rsidP="00035461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EKOLOGIA OGÓLNA</w:t>
            </w:r>
          </w:p>
          <w:p w14:paraId="3E3F4D5B" w14:textId="77777777" w:rsidR="00035461" w:rsidRPr="0026378D" w:rsidRDefault="00035461" w:rsidP="00035461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W S. 4</w:t>
            </w:r>
          </w:p>
          <w:p w14:paraId="1D877F44" w14:textId="77777777" w:rsidR="00035461" w:rsidRPr="00944CB3" w:rsidRDefault="00035461" w:rsidP="0003546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 xml:space="preserve">DR M. WIELGAT-RYCHERT </w:t>
            </w:r>
          </w:p>
          <w:p w14:paraId="430DCA95" w14:textId="771D2685" w:rsidR="0026378D" w:rsidRPr="00C601B4" w:rsidRDefault="0026378D" w:rsidP="00035461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3218D6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93B332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BEA45" w14:textId="77777777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MIKOLOGIA</w:t>
            </w:r>
          </w:p>
          <w:p w14:paraId="2157651C" w14:textId="77777777" w:rsidR="0026378D" w:rsidRPr="0026378D" w:rsidRDefault="0026378D" w:rsidP="0026378D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</w:t>
            </w: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S. 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231</w:t>
            </w:r>
          </w:p>
          <w:p w14:paraId="77943B8D" w14:textId="30CEA962" w:rsidR="0026378D" w:rsidRPr="00F47978" w:rsidRDefault="0026378D" w:rsidP="002637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A. ZDUŃCZYK</w:t>
            </w:r>
          </w:p>
        </w:tc>
        <w:tc>
          <w:tcPr>
            <w:tcW w:w="80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3E15D" w14:textId="77777777" w:rsidR="00035461" w:rsidRPr="00035461" w:rsidRDefault="00035461" w:rsidP="00035461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ROZWÓJ BIOLOGICZNY CZŁOWIEKA </w:t>
            </w:r>
          </w:p>
          <w:p w14:paraId="72F9A378" w14:textId="18D9C817" w:rsidR="00035461" w:rsidRPr="00035461" w:rsidRDefault="00035461" w:rsidP="00035461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CL</w:t>
            </w: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S.</w:t>
            </w:r>
            <w:r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209</w:t>
            </w:r>
          </w:p>
          <w:p w14:paraId="6E012801" w14:textId="77777777" w:rsidR="00035461" w:rsidRPr="00035461" w:rsidRDefault="00035461" w:rsidP="00035461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PROF. N. KURHALUK</w:t>
            </w:r>
          </w:p>
          <w:p w14:paraId="5C947736" w14:textId="071DE41D" w:rsidR="0026378D" w:rsidRPr="000D0767" w:rsidRDefault="0026378D" w:rsidP="0026378D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6378D" w14:paraId="44127B46" w14:textId="77777777" w:rsidTr="0026378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BD3A6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323468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56280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6ED15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B487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A81E0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94C4B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D2EF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4C91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47BD5FD8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100E10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6F8494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206EA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6AE6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5A4E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54A5F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6F990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3C7B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4ECC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160F176B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2C679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654E41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1BF929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95D4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CC3D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832E1B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309B03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FB94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AA6D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156A8C3A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0215C6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70A25B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B55E70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DC829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8DCC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08A3F3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2A71B8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AE39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78A8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1578DAC6" w14:textId="77777777" w:rsidTr="0026378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25A79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0A59FC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FB4F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66AA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4CB5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0A644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B612A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7C82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6DE3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643E1E33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6DA722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1B1AEF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9173D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CEC9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564A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12450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EF4E4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5F3F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0497B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747C829F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98423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3EF04F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39F225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8A5C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AC71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95AA0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1A8D07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6675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74B3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28146FFD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ABF649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B14375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19C093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C8DF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5277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197D81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94AF99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868A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EF441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08E3C1B" w14:textId="77777777" w:rsidTr="00566BE0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90EE2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35CC30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B1BB1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3C80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ECBC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C737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5DAD1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86E2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D77D8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875D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CCCCD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DAF59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0CCFD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0E69BB3" w14:textId="77777777" w:rsidTr="00566BE0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A498D8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48889C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1AB80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123CA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AEC72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1A611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0B3486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EAE6F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ABC6A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F1F47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3BC7B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691BD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5D933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2C5AF2FF" w14:textId="77777777" w:rsidTr="002515C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FE444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314CE0E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031F420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BADFA" w14:textId="110D9CA6" w:rsidR="002515CA" w:rsidRPr="00191608" w:rsidRDefault="002515CA" w:rsidP="007A5634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82DDD" w14:textId="523F3D28" w:rsidR="002515CA" w:rsidRPr="00F47978" w:rsidRDefault="002515CA" w:rsidP="007A56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A46BE" w14:textId="77777777" w:rsidR="00035461" w:rsidRPr="00191608" w:rsidRDefault="00035461" w:rsidP="00035461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HISTOLOGIA</w:t>
            </w:r>
          </w:p>
          <w:p w14:paraId="4A28BA6B" w14:textId="77777777" w:rsidR="00035461" w:rsidRPr="00191608" w:rsidRDefault="00035461" w:rsidP="00035461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W</w:t>
            </w: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. S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101</w:t>
            </w:r>
          </w:p>
          <w:p w14:paraId="4DF30ABC" w14:textId="17847B15" w:rsidR="002515CA" w:rsidRPr="00944CB3" w:rsidRDefault="00035461" w:rsidP="0003546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DR B. RADAWIEC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FEFA429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779BF3E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F9217" w14:textId="21EDA0E6" w:rsidR="002515CA" w:rsidRPr="00191608" w:rsidRDefault="002515CA" w:rsidP="00191608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62169" w14:textId="55050C12" w:rsidR="002515CA" w:rsidRPr="00F47978" w:rsidRDefault="002515CA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7E9A3" w14:textId="77777777" w:rsidR="002515CA" w:rsidRPr="00191608" w:rsidRDefault="002515CA" w:rsidP="002515CA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HISTOLOGIA</w:t>
            </w:r>
          </w:p>
          <w:p w14:paraId="7BBAD712" w14:textId="77777777" w:rsidR="002515CA" w:rsidRPr="00191608" w:rsidRDefault="002515CA" w:rsidP="002515CA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CL. S 224</w:t>
            </w:r>
          </w:p>
          <w:p w14:paraId="7E9EC791" w14:textId="49D9CAF8" w:rsidR="002515CA" w:rsidRPr="00F47978" w:rsidRDefault="002515CA" w:rsidP="002515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DR B. RADAWIEC</w:t>
            </w:r>
          </w:p>
        </w:tc>
      </w:tr>
      <w:tr w:rsidR="002515CA" w14:paraId="067CDB9D" w14:textId="77777777" w:rsidTr="002515C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8FB13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734EAF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42697C9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FF101" w14:textId="77777777" w:rsidR="002515CA" w:rsidRDefault="002515CA" w:rsidP="00531A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E443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ANATOMIA</w:t>
            </w:r>
          </w:p>
          <w:p w14:paraId="5C1DACE5" w14:textId="77777777" w:rsidR="002515CA" w:rsidRDefault="002515CA" w:rsidP="00531AA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W. S 101</w:t>
            </w:r>
          </w:p>
          <w:p w14:paraId="27D69D41" w14:textId="797EBF01" w:rsidR="002515CA" w:rsidRPr="00F47978" w:rsidRDefault="002515CA" w:rsidP="00531A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DR B. RADAWIEC</w:t>
            </w: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E9F66" w14:textId="10B4C1D3" w:rsidR="002515CA" w:rsidRPr="00944CB3" w:rsidRDefault="002515CA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A15C6E0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07B4967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255F9" w14:textId="77777777" w:rsidR="002515CA" w:rsidRPr="00191608" w:rsidRDefault="002515CA" w:rsidP="00566BE0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HISTOLOGIA</w:t>
            </w:r>
          </w:p>
          <w:p w14:paraId="1E36CBE5" w14:textId="77777777" w:rsidR="002515CA" w:rsidRDefault="002515CA" w:rsidP="00566BE0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W</w:t>
            </w: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. S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101</w:t>
            </w: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</w:t>
            </w:r>
          </w:p>
          <w:p w14:paraId="768AED33" w14:textId="450CFC45" w:rsidR="002515CA" w:rsidRPr="00F47978" w:rsidRDefault="002515CA" w:rsidP="00566B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DR B. RADAWIEC</w:t>
            </w: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22CC8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3C48C1CE" w14:textId="77777777" w:rsidTr="002515CA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1B953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002F9433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55237F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4B21E" w14:textId="3C98E870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81E6D" w14:textId="1377188B" w:rsidR="002515CA" w:rsidRPr="00944CB3" w:rsidRDefault="002515CA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3E79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280A82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16AB1" w14:textId="02D4C71B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A1AF4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59309587" w14:textId="77777777" w:rsidTr="002515CA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FDA65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2AA3760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1B19D1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F7330" w14:textId="23BB56F0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8BC4F" w14:textId="16493D08" w:rsidR="002515CA" w:rsidRPr="00944CB3" w:rsidRDefault="002515CA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FCD400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DF1C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55C78" w14:textId="58019C42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040494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3C9F0180" w14:textId="77777777" w:rsidTr="002515C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54E4F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2FA069C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CDC8DAC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85C72" w14:textId="2035F3F0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657C4" w14:textId="5DF2A0C7" w:rsidR="002515CA" w:rsidRPr="00944CB3" w:rsidRDefault="002515CA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E41B372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98E13EC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68F7C" w14:textId="406D6288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07F717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0803B6E2" w14:textId="77777777" w:rsidTr="002515C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964AA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267AD70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E75A02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E7967" w14:textId="04904F4E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CDC5A" w14:textId="1E932E2F" w:rsidR="002515CA" w:rsidRPr="00944CB3" w:rsidRDefault="002515CA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EEE423D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56FD3F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94F76" w14:textId="2443F7C8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11E4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1E539FAD" w14:textId="77777777" w:rsidTr="002515CA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BAB59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63929BF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034D41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51A1D" w14:textId="6B979D5E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457A6" w14:textId="77777777" w:rsidR="002515CA" w:rsidRPr="00944CB3" w:rsidRDefault="002515CA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80CF2" w14:textId="6B2C6890" w:rsidR="002515CA" w:rsidRPr="00944CB3" w:rsidRDefault="002515CA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356BF8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7BCA9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0BF10" w14:textId="198F26D2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551E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0207FEF5" w14:textId="77777777" w:rsidTr="002515CA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217ADB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6472D037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AAB1B6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E3D70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B4F454" w14:textId="73A45B44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F0408" w14:textId="77777777" w:rsidR="00F41B1E" w:rsidRPr="00035461" w:rsidRDefault="00F41B1E" w:rsidP="00F41B1E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ROZWÓJ BIOLOGICZNY CZŁOWIEKA </w:t>
            </w:r>
          </w:p>
          <w:p w14:paraId="074A7D01" w14:textId="77777777" w:rsidR="00F41B1E" w:rsidRPr="00035461" w:rsidRDefault="00F41B1E" w:rsidP="00F41B1E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W S.</w:t>
            </w:r>
            <w:r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209</w:t>
            </w:r>
          </w:p>
          <w:p w14:paraId="4FAA3786" w14:textId="77777777" w:rsidR="00F41B1E" w:rsidRPr="00035461" w:rsidRDefault="00F41B1E" w:rsidP="00F41B1E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PROF. N. KURHALUK</w:t>
            </w:r>
          </w:p>
          <w:p w14:paraId="665BDBDA" w14:textId="1A07EBB9" w:rsidR="00035461" w:rsidRPr="00944CB3" w:rsidRDefault="00035461" w:rsidP="0003546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0E1588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CEC5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8A8C4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1AB93" w14:textId="2940D0D8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EF7DF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07D12618" w14:textId="77777777" w:rsidTr="002515C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CCA16C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0596A5A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151DF6C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1AD1DB" w14:textId="77777777" w:rsidR="00035461" w:rsidRDefault="00035461" w:rsidP="0019160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E443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ANATOMIA</w:t>
            </w:r>
          </w:p>
          <w:p w14:paraId="52F1A1EA" w14:textId="77777777" w:rsidR="00035461" w:rsidRDefault="00035461" w:rsidP="0019160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CL. S 101</w:t>
            </w:r>
          </w:p>
          <w:p w14:paraId="2AAFE232" w14:textId="1ADD624E" w:rsidR="00035461" w:rsidRPr="00F47978" w:rsidRDefault="00035461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DR B. RADAWIEC</w:t>
            </w: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1E27E" w14:textId="3D74D7A3" w:rsidR="00035461" w:rsidRPr="00944CB3" w:rsidRDefault="00035461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07AFA1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8D99ADF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B7FB4" w14:textId="77777777" w:rsidR="00035461" w:rsidRPr="00191608" w:rsidRDefault="00035461" w:rsidP="002D75B2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HISTOLOGIA</w:t>
            </w:r>
          </w:p>
          <w:p w14:paraId="416EF3AF" w14:textId="77777777" w:rsidR="00035461" w:rsidRPr="00191608" w:rsidRDefault="00035461" w:rsidP="002D75B2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CL. S 224</w:t>
            </w:r>
          </w:p>
          <w:p w14:paraId="4E967658" w14:textId="58874B80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DR B. RADAWIEC</w:t>
            </w: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00CD4F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6777C790" w14:textId="77777777" w:rsidTr="00566BE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F2AC0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4080541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2BE720C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325F5" w14:textId="12A7EC24" w:rsidR="00035461" w:rsidRPr="00F47978" w:rsidRDefault="00035461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C68E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0C248D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871BDA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BE1AC" w14:textId="5BAB1B84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62D31CA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4EDBF5F6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1B1E" w14:paraId="0AB88597" w14:textId="77777777" w:rsidTr="00F41B1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FE069" w14:textId="77777777" w:rsidR="00F41B1E" w:rsidRPr="00F47978" w:rsidRDefault="00F41B1E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CC11B13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38765A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ED1AD" w14:textId="23CCC509" w:rsidR="00F41B1E" w:rsidRPr="00F47978" w:rsidRDefault="00F41B1E" w:rsidP="001916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E9CCBB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5FE021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5FC52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23BA6" w14:textId="1AFCA223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ADEF1" w14:textId="77777777" w:rsidR="00F41B1E" w:rsidRPr="002515CA" w:rsidRDefault="00F41B1E" w:rsidP="00F41B1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19778903" w14:textId="77777777" w:rsidR="00F41B1E" w:rsidRPr="002515CA" w:rsidRDefault="00F41B1E" w:rsidP="00F41B1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CL</w:t>
            </w: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. S.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203</w:t>
            </w:r>
          </w:p>
          <w:p w14:paraId="5A4B02D5" w14:textId="19CFFA2E" w:rsidR="00F41B1E" w:rsidRPr="00F47978" w:rsidRDefault="00F41B1E" w:rsidP="00F41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</w:tr>
      <w:tr w:rsidR="00F41B1E" w14:paraId="7F2358A5" w14:textId="77777777" w:rsidTr="00F41B1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9AE05" w14:textId="77777777" w:rsidR="00F41B1E" w:rsidRPr="00F47978" w:rsidRDefault="00F41B1E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16C5F08D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AA18EE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B12E6" w14:textId="260AFDF0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94F77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BA5EF5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D9D394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A8559" w14:textId="53D92832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8975B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1B1E" w14:paraId="03467D88" w14:textId="77777777" w:rsidTr="00F41B1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CA2F0" w14:textId="77777777" w:rsidR="00F41B1E" w:rsidRPr="00F47978" w:rsidRDefault="00F41B1E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1D3815E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A16C51F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3D9FF" w14:textId="5250052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31E94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208F5ED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CCF369F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2BE23" w14:textId="39131DAF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EC41D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1B1E" w14:paraId="7778BBF0" w14:textId="77777777" w:rsidTr="00F41B1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A7A96" w14:textId="77777777" w:rsidR="00F41B1E" w:rsidRPr="00F47978" w:rsidRDefault="00F41B1E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E4D9E77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2C52122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D6FA68" w14:textId="0C0F7BAB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1C32CC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5D5C29B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4978FF3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92415" w14:textId="1041A9CC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4D693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1B1E" w14:paraId="0E4E6970" w14:textId="77777777" w:rsidTr="00F41B1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ECDA9" w14:textId="77777777" w:rsidR="00F41B1E" w:rsidRPr="00F47978" w:rsidRDefault="00F41B1E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1B4C6C1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39A56A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ADBCAA" w14:textId="3D00E593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42F52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480A0B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B63D1C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9B8BF8" w14:textId="6B2827D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192ED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1B1E" w14:paraId="0F8C10CA" w14:textId="77777777" w:rsidTr="00F41B1E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2FB145" w14:textId="77777777" w:rsidR="00F41B1E" w:rsidRPr="00F47978" w:rsidRDefault="00F41B1E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DB09E20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AF076C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A1236" w14:textId="5236D4FD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C1DEE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24D939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E4E86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6C90D" w14:textId="3957C365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07D84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1B1E" w14:paraId="0E765A1D" w14:textId="77777777" w:rsidTr="00F41B1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6CD526" w14:textId="77777777" w:rsidR="00F41B1E" w:rsidRPr="00F47978" w:rsidRDefault="00F41B1E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939DC62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BC883AD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EC6D3" w14:textId="34407989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179E5556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303C7F10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BE352D8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AEDEDA0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F863A" w14:textId="7BBB00A3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69C48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1B1E" w14:paraId="4CF354D6" w14:textId="77777777" w:rsidTr="00F41B1E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6BC9D9" w14:textId="77777777" w:rsidR="00F41B1E" w:rsidRPr="00F47978" w:rsidRDefault="00F41B1E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B2B7654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674EF5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0F696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29072" w14:textId="583B97F2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61CC5D13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781B7EE3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1DFB443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E135A77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5DF0F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11C4F" w14:textId="1F62A3E2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2A044A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1B1E" w14:paraId="6A28538A" w14:textId="77777777" w:rsidTr="00F41B1E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A7A4C" w14:textId="77777777" w:rsidR="00F41B1E" w:rsidRPr="00F47978" w:rsidRDefault="00F41B1E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302864E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E75039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2F597" w14:textId="77777777" w:rsidR="00F41B1E" w:rsidRPr="0026378D" w:rsidRDefault="00F41B1E" w:rsidP="0026378D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MIKOLOGIA</w:t>
            </w:r>
          </w:p>
          <w:p w14:paraId="407450E9" w14:textId="77777777" w:rsidR="00F41B1E" w:rsidRPr="0026378D" w:rsidRDefault="00F41B1E" w:rsidP="0026378D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CL</w:t>
            </w: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 S. </w:t>
            </w: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231</w:t>
            </w:r>
          </w:p>
          <w:p w14:paraId="52B6A82F" w14:textId="4950D72E" w:rsidR="00F41B1E" w:rsidRPr="00F47978" w:rsidRDefault="00F41B1E" w:rsidP="002637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A. ZDUŃCZYK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EED70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7BDC7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C837D5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2DD97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C4EC27" w14:textId="77777777" w:rsidR="00F41B1E" w:rsidRPr="002515CA" w:rsidRDefault="00F41B1E" w:rsidP="0026378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3DA44FD0" w14:textId="77777777" w:rsidR="00F41B1E" w:rsidRPr="002515CA" w:rsidRDefault="00F41B1E" w:rsidP="0026378D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CL</w:t>
            </w: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. S.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203</w:t>
            </w:r>
          </w:p>
          <w:p w14:paraId="4B13D5DA" w14:textId="3710C4B4" w:rsidR="00F41B1E" w:rsidRPr="00F47978" w:rsidRDefault="00F41B1E" w:rsidP="002637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  <w:tc>
          <w:tcPr>
            <w:tcW w:w="80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FDD44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00B97B60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19CD2B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0E0C40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CC755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856C2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92ED0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9C361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D385F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C63EF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E9192A" w14:textId="77777777" w:rsidR="0026378D" w:rsidRPr="00F47978" w:rsidRDefault="0026378D" w:rsidP="002D75B2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774C0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ABA3D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66E4CA4B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EC68C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FD3DD4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DDD9C4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D625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12DED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FC27F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395EF3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A08066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191E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627B12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1BC4C5C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7FB9487D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19F5F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4BBF09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9093B5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732F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BB7DA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D071E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0AE2C3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4E2310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913B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4D658E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4E1E694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332F726A" w14:textId="77777777" w:rsidTr="0026378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EEE1B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7A13DA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C7F4B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7BCFA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9ADD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E137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AD0B8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A0115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75F30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F9882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E7DDA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47D6D8D2" w14:textId="77777777" w:rsidTr="0026378D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451411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7B1F958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B9706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C063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D6761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7E417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A1CFD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AF36B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A3C1A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491DC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091E2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4318C8E5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8C689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AF52BD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AA0C30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C38E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7D70C60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6A6A8E3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4DE44A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FB588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0D40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B328B1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1D0E27C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2D5C19E1" w14:textId="77777777" w:rsidTr="0026378D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FDD99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F44F95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41E78B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E6F4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6B4F0D3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52BAF9C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A0E335E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DD58DB1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2176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62823FB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14:paraId="6CF9270D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622A0C5C" w14:textId="77777777" w:rsidTr="0026378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9A5D4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273B8EB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DF782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26FD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493EF5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010B2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5C250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CC6D8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87F59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EA5F7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5CFB8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229069C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406175" w14:textId="77777777" w:rsidR="009647C1" w:rsidRDefault="00964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B7D2D6" w14:textId="07B74E38" w:rsidR="00D77E4D" w:rsidRPr="00F47978" w:rsidRDefault="00D77E4D" w:rsidP="007E0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797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>IA NIESTACJONARNE SEMESTR ZIMOWY 202</w:t>
      </w:r>
      <w:r w:rsidR="009647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647C1">
        <w:rPr>
          <w:rFonts w:ascii="Times New Roman" w:hAnsi="Times New Roman" w:cs="Times New Roman"/>
          <w:sz w:val="24"/>
          <w:szCs w:val="24"/>
        </w:rPr>
        <w:t>4</w:t>
      </w:r>
    </w:p>
    <w:p w14:paraId="7E20289D" w14:textId="77777777" w:rsidR="00D77E4D" w:rsidRDefault="00D77E4D" w:rsidP="00D77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011"/>
        <w:gridCol w:w="1134"/>
        <w:gridCol w:w="990"/>
        <w:gridCol w:w="1137"/>
        <w:gridCol w:w="1417"/>
        <w:gridCol w:w="1276"/>
        <w:gridCol w:w="1423"/>
        <w:gridCol w:w="1134"/>
        <w:gridCol w:w="1269"/>
        <w:gridCol w:w="1282"/>
        <w:gridCol w:w="1276"/>
        <w:gridCol w:w="1202"/>
      </w:tblGrid>
      <w:tr w:rsidR="00633238" w14:paraId="457F232D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65AC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593DB" w14:textId="5559E8FA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VII</w:t>
            </w:r>
          </w:p>
        </w:tc>
        <w:tc>
          <w:tcPr>
            <w:tcW w:w="246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6134B" w14:textId="626AB948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VIII</w:t>
            </w:r>
          </w:p>
        </w:tc>
      </w:tr>
      <w:tr w:rsidR="00633238" w14:paraId="1164A897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543CC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6C9C4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19674A2F" w14:textId="1C99C143" w:rsidR="00633238" w:rsidRPr="00F47978" w:rsidRDefault="00204CB2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5A8B8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4A7664CC" w14:textId="6FC286C1" w:rsidR="00633238" w:rsidRPr="00F47978" w:rsidRDefault="00204CB2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2.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5CAAA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683CAC74" w14:textId="40E02535" w:rsidR="00633238" w:rsidRPr="00F47978" w:rsidRDefault="00204CB2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0D007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6C29A057" w14:textId="0329BF78" w:rsidR="00633238" w:rsidRPr="00F47978" w:rsidRDefault="00204CB2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916EE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55F15C89" w14:textId="53633DEB" w:rsidR="00633238" w:rsidRPr="00F47978" w:rsidRDefault="00204CB2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7D6D4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34EA08E9" w14:textId="5E5577AB" w:rsidR="00633238" w:rsidRPr="00F47978" w:rsidRDefault="00204CB2" w:rsidP="00204C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.2023</w:t>
            </w:r>
          </w:p>
        </w:tc>
      </w:tr>
      <w:tr w:rsidR="00633238" w14:paraId="749654EE" w14:textId="77777777" w:rsidTr="002D75B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46971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6E03E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92F7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BF44B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D1CA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01985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D779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2130E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EA48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D9A96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3B0C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E1812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4C49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2515CA" w14:paraId="11BD51B1" w14:textId="77777777" w:rsidTr="002515CA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52645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65DA0FFD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43E77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D0B612" w14:textId="77777777" w:rsidR="00035461" w:rsidRPr="002515CA" w:rsidRDefault="00035461" w:rsidP="0003546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2AE5CA60" w14:textId="77777777" w:rsidR="00035461" w:rsidRPr="002515CA" w:rsidRDefault="00035461" w:rsidP="00035461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W. S. </w:t>
            </w:r>
          </w:p>
          <w:p w14:paraId="0BC3E471" w14:textId="3BE826A8" w:rsidR="002515CA" w:rsidRPr="00F47978" w:rsidRDefault="00694A33" w:rsidP="00035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ACF487" w14:textId="77777777" w:rsidR="002515CA" w:rsidRPr="00204CB2" w:rsidRDefault="002515CA" w:rsidP="007279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CB2">
              <w:rPr>
                <w:rFonts w:ascii="Times New Roman" w:hAnsi="Times New Roman" w:cs="Times New Roman"/>
                <w:sz w:val="14"/>
                <w:szCs w:val="14"/>
              </w:rPr>
              <w:t>JĘZYK ANGIELSKI</w:t>
            </w:r>
          </w:p>
          <w:p w14:paraId="212DC938" w14:textId="77777777" w:rsidR="002515CA" w:rsidRPr="00204CB2" w:rsidRDefault="002515CA" w:rsidP="007279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CB2">
              <w:rPr>
                <w:rFonts w:ascii="Times New Roman" w:hAnsi="Times New Roman" w:cs="Times New Roman"/>
                <w:sz w:val="14"/>
                <w:szCs w:val="14"/>
              </w:rPr>
              <w:t xml:space="preserve">S.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33 UL. ARCISZEWSKEGO 22B</w:t>
            </w:r>
          </w:p>
          <w:p w14:paraId="52695258" w14:textId="748D2B94" w:rsidR="002515CA" w:rsidRPr="00C601B4" w:rsidRDefault="002515CA" w:rsidP="007279B4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204CB2">
              <w:rPr>
                <w:rFonts w:ascii="Times New Roman" w:hAnsi="Times New Roman" w:cs="Times New Roman"/>
                <w:sz w:val="14"/>
                <w:szCs w:val="14"/>
              </w:rPr>
              <w:t>MGR.T. ĆWIL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88E06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156824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B492B09" w14:textId="77777777" w:rsidR="002515CA" w:rsidRPr="00C601B4" w:rsidRDefault="002515CA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104B8C9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31B98D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A861D0" w14:textId="77777777" w:rsidR="002515CA" w:rsidRPr="000D0767" w:rsidRDefault="002515C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695592B7" w14:textId="77777777" w:rsidTr="002515C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3A0C9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B6BFC4F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8BB52DE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91A83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534587" w14:textId="77777777" w:rsidR="002515CA" w:rsidRPr="00C601B4" w:rsidRDefault="002515C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09F1241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18C02A8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4EC5F7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00D73E3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F23BF87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297785D2" w14:textId="77777777" w:rsidR="002515CA" w:rsidRPr="000D0767" w:rsidRDefault="002515C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27716C12" w14:textId="77777777" w:rsidTr="002515C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A76FC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7E368B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A3596D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62FA0C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7AFD4" w14:textId="77777777" w:rsidR="002515CA" w:rsidRPr="00C601B4" w:rsidRDefault="002515C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AD10858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039F7E2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AE7396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391BC8C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8FB1B7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44590DC1" w14:textId="77777777" w:rsidR="002515CA" w:rsidRPr="000D0767" w:rsidRDefault="002515C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5C482841" w14:textId="77777777" w:rsidTr="002515CA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C8E7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07672202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90634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7D079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EAACD" w14:textId="77777777" w:rsidR="002515CA" w:rsidRPr="00C601B4" w:rsidRDefault="002515C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EB46D3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8EA04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065B5D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BFCA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48E597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CB7E9" w14:textId="77777777" w:rsidR="002515CA" w:rsidRPr="000D0767" w:rsidRDefault="002515C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75890E87" w14:textId="77777777" w:rsidTr="002515CA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D31CF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61ACB720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FA3A2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0C5CE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9406A" w14:textId="77777777" w:rsidR="002515CA" w:rsidRPr="00C601B4" w:rsidRDefault="002515C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A90C1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4158EC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7FD20A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4DAFCD0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219659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91A58E" w14:textId="77777777" w:rsidR="002515CA" w:rsidRPr="000D0767" w:rsidRDefault="002515C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551A358F" w14:textId="77777777" w:rsidTr="002515C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F37FF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B13FB4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89C34ED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3192F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BB929" w14:textId="77777777" w:rsidR="002515CA" w:rsidRPr="00C601B4" w:rsidRDefault="002515C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EFB25CD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3E5E87D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14D408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81721D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A79A393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478504E9" w14:textId="77777777" w:rsidR="002515CA" w:rsidRPr="000D0767" w:rsidRDefault="002515C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39F1AFE2" w14:textId="77777777" w:rsidTr="002515C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5A3C3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6E8507F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64FE1D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11E73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1BB94" w14:textId="77777777" w:rsidR="002515CA" w:rsidRPr="00C601B4" w:rsidRDefault="002515C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425E84C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D4D62AF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CF9A74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3654DE7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06A50C4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9A92B60" w14:textId="77777777" w:rsidR="002515CA" w:rsidRPr="000D0767" w:rsidRDefault="002515C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1BA8C337" w14:textId="77777777" w:rsidTr="002515CA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54450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74A6CB4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3925B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9286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6DD90" w14:textId="77777777" w:rsidR="002515CA" w:rsidRPr="00C601B4" w:rsidRDefault="002515C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4ECAA2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08338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76B112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3BC1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034279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1A1BCA" w14:textId="77777777" w:rsidR="002515CA" w:rsidRPr="000D0767" w:rsidRDefault="002515C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2CFE835F" w14:textId="77777777" w:rsidTr="002515CA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55DC9E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CFD5663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E80E9E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A85B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BD180" w14:textId="77777777" w:rsidR="002515CA" w:rsidRPr="00C601B4" w:rsidRDefault="002515C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0DDBD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7650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22B34A1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E8EC6B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6A96EC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2CD545" w14:textId="77777777" w:rsidR="002515CA" w:rsidRPr="000D0767" w:rsidRDefault="002515C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7279B4" w14:paraId="4E968C7F" w14:textId="77777777" w:rsidTr="007279B4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29C0B" w14:textId="77777777" w:rsidR="007279B4" w:rsidRPr="00F47978" w:rsidRDefault="007279B4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E29253D" w14:textId="77777777" w:rsidR="007279B4" w:rsidRPr="00F47978" w:rsidRDefault="007279B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B868DCC" w14:textId="77777777" w:rsidR="007279B4" w:rsidRPr="00F47978" w:rsidRDefault="007279B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FA8FAB" w14:textId="77777777" w:rsidR="007279B4" w:rsidRPr="00F47978" w:rsidRDefault="007279B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6674AE" w14:textId="77777777" w:rsidR="007279B4" w:rsidRPr="00F47978" w:rsidRDefault="007279B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052C2" w14:textId="77777777" w:rsidR="007279B4" w:rsidRPr="00C601B4" w:rsidRDefault="007279B4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DC3D14A" w14:textId="77777777" w:rsidR="007279B4" w:rsidRPr="00F47978" w:rsidRDefault="007279B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C40E48B" w14:textId="77777777" w:rsidR="007279B4" w:rsidRPr="00F47978" w:rsidRDefault="007279B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08C6843" w14:textId="77777777" w:rsidR="007279B4" w:rsidRPr="00F47978" w:rsidRDefault="007279B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15889BEC" w14:textId="77777777" w:rsidR="007279B4" w:rsidRPr="00F47978" w:rsidRDefault="007279B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4D26E73" w14:textId="77777777" w:rsidR="007279B4" w:rsidRPr="00F47978" w:rsidRDefault="007279B4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7E3F0B9" w14:textId="77777777" w:rsidR="007279B4" w:rsidRPr="000D0767" w:rsidRDefault="007279B4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52CE1222" w14:textId="77777777" w:rsidTr="002515C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8D32F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1EA6CE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9605739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F1230" w14:textId="77777777" w:rsidR="00035461" w:rsidRPr="0026378D" w:rsidRDefault="00035461" w:rsidP="00035461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EKOLOGIA OGÓLNA</w:t>
            </w:r>
          </w:p>
          <w:p w14:paraId="72E981CB" w14:textId="5DF854EC" w:rsidR="00035461" w:rsidRPr="0026378D" w:rsidRDefault="00035461" w:rsidP="00035461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W S.</w:t>
            </w:r>
          </w:p>
          <w:p w14:paraId="133E3860" w14:textId="03253818" w:rsidR="002515CA" w:rsidRPr="00F47978" w:rsidRDefault="00035461" w:rsidP="00035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DR M. WIELGAT-RYCHERT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C3C10" w14:textId="77777777" w:rsidR="002515CA" w:rsidRPr="00C601B4" w:rsidRDefault="002515CA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F59071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5717F3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2AC2A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7AD17E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7C3B187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97E7152" w14:textId="77777777" w:rsidR="002515CA" w:rsidRPr="000D0767" w:rsidRDefault="002515CA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515CA" w14:paraId="45A8C280" w14:textId="77777777" w:rsidTr="002515CA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A76CC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2ECC3EC9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917437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ED722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FEDE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06D9F7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E495C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38E60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9B5A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0A3A5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6C9BF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5E466E95" w14:textId="77777777" w:rsidTr="002515CA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3A8BED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F1704B9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D105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23BE2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2201C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26AC1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A4A0A1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B33C1E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163FDD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9CC997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EE8A8F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4BE1DD5D" w14:textId="77777777" w:rsidTr="002515C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D33C7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888377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CC5298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8F707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76C0E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6092F8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710ABC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B5AD3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C38F98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D6887E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E332A13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3A255C17" w14:textId="77777777" w:rsidTr="002515C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6170C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5DEEE2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463B40C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9862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B8CE1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7C83F33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82D487E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42CFC2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2911F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4A38F1F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31B64FEF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33086C49" w14:textId="77777777" w:rsidTr="002515CA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AB725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B60E9A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F04BA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E5065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F22F8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0D4296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C03AB3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8C670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16F43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161622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5C0A6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30DFE21F" w14:textId="77777777" w:rsidTr="002515CA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2EF5F3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59E456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D9E10E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F4600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9D2BA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A10568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5928C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7ECE8F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C7237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A9163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C6822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7C6FF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515CA" w14:paraId="497A0CFF" w14:textId="77777777" w:rsidTr="002515CA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28A1E" w14:textId="77777777" w:rsidR="002515CA" w:rsidRPr="00F47978" w:rsidRDefault="002515CA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EA965F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3BA3A28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48120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2A84C9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34FCE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0D6A9E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6417637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60C74B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CA3B45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050BAA8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4158ACA" w14:textId="77777777" w:rsidR="002515CA" w:rsidRPr="00F47978" w:rsidRDefault="002515CA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3AEA746A" w14:textId="77777777" w:rsidTr="00035461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17384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1C989D6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BB9AC63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208FC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0A7ED" w14:textId="77777777" w:rsidR="00F41B1E" w:rsidRPr="002515CA" w:rsidRDefault="00F41B1E" w:rsidP="00F41B1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BIOCHEMIA</w:t>
            </w:r>
          </w:p>
          <w:p w14:paraId="56471F57" w14:textId="68FA51F3" w:rsidR="00F41B1E" w:rsidRPr="002515CA" w:rsidRDefault="00F41B1E" w:rsidP="00F41B1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W.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S</w:t>
            </w:r>
          </w:p>
          <w:p w14:paraId="7AEA4EAD" w14:textId="4AE26639" w:rsidR="00035461" w:rsidRPr="00F47978" w:rsidRDefault="00F41B1E" w:rsidP="00F41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15CA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DR </w:t>
            </w: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P. PERLIŃSKI</w:t>
            </w:r>
            <w:r w:rsidRPr="00035461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9D93830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D4D4E4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C190A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D81963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A52AAF3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0753120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1D6F0855" w14:textId="77777777" w:rsidTr="00035461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0CD8A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B5A0878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039532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F8271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C1CB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5DA3E" w14:textId="77777777" w:rsidR="00035461" w:rsidRPr="00944CB3" w:rsidRDefault="00035461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25FE0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850F2E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44CD4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2410E6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A8FDA8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17CF0E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172916B8" w14:textId="77777777" w:rsidTr="00035461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9F59DA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746EA25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916124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485170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68E15E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129C5F" w14:textId="77777777" w:rsidR="00035461" w:rsidRPr="00944CB3" w:rsidRDefault="00035461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05C414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3FF0E4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09572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620A47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3110C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5E3520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0C1B3675" w14:textId="77777777" w:rsidTr="00035461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961B2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6059CC3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05BE067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AE73D" w14:textId="77777777" w:rsidR="0046088F" w:rsidRDefault="0046088F" w:rsidP="0046088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 xml:space="preserve">PSYCHOLOGIA EMOCJI I MOTYWACJI </w:t>
            </w:r>
          </w:p>
          <w:p w14:paraId="2335F66A" w14:textId="73BA61FD" w:rsidR="0046088F" w:rsidRDefault="0046088F" w:rsidP="0046088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 xml:space="preserve">W. S </w:t>
            </w:r>
          </w:p>
          <w:p w14:paraId="5B3BDC4A" w14:textId="683AFF85" w:rsidR="00035461" w:rsidRPr="00F47978" w:rsidRDefault="0046088F" w:rsidP="004608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E. PIOTRÓW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577F7" w14:textId="77777777" w:rsidR="00035461" w:rsidRPr="00944CB3" w:rsidRDefault="00035461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3284AFF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BD1F3A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7E01EC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1C9EE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E094B3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597D034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0341D8A4" w14:textId="77777777" w:rsidTr="00035461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4D8A2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3F7862F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E38FEA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8F1CF9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9BEFA" w14:textId="77777777" w:rsidR="00035461" w:rsidRPr="00944CB3" w:rsidRDefault="00035461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A005B75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AC15ACA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C4D592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4201E1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74EE549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8BF0579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626AB09A" w14:textId="77777777" w:rsidTr="00035461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0AB5A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505A4FC6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B332A0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E2A584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ACE25" w14:textId="77777777" w:rsidR="00035461" w:rsidRPr="00944CB3" w:rsidRDefault="00035461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632AF3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736705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4143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957CE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3A460A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9DBD0E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5A881DA6" w14:textId="77777777" w:rsidTr="00035461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060127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B66FCA7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F75116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754F7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849C8" w14:textId="77777777" w:rsidR="00035461" w:rsidRPr="00944CB3" w:rsidRDefault="00035461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34510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D54A0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64417C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311734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53E19C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02EE99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005B9125" w14:textId="77777777" w:rsidTr="00035461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660BE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B1A2107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471F8B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151A8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B23F3" w14:textId="77777777" w:rsidR="00035461" w:rsidRPr="00944CB3" w:rsidRDefault="00035461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63ECAEF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1FC32B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32FCBD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16991B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BFC6E5C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2E229930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5461" w14:paraId="32145280" w14:textId="77777777" w:rsidTr="00035461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BEF96" w14:textId="77777777" w:rsidR="00035461" w:rsidRPr="00F47978" w:rsidRDefault="00035461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78341B5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17C9A6A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41AA5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D509C" w14:textId="77777777" w:rsidR="00035461" w:rsidRPr="00944CB3" w:rsidRDefault="00035461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BFA53F3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7384F8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C0E2F4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CF81B5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8AFD925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D2A127E" w14:textId="77777777" w:rsidR="00035461" w:rsidRPr="00F47978" w:rsidRDefault="00035461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378D" w14:paraId="09860A74" w14:textId="77777777" w:rsidTr="0026378D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DD376" w14:textId="77777777" w:rsidR="0026378D" w:rsidRPr="00F47978" w:rsidRDefault="0026378D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7964357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A2228C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AA742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F7F26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D8523" w14:textId="77777777" w:rsidR="0026378D" w:rsidRPr="00944CB3" w:rsidRDefault="0026378D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894943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CC617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538A4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AB22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31ACC8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BE3F0F" w14:textId="77777777" w:rsidR="0026378D" w:rsidRPr="00F47978" w:rsidRDefault="0026378D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6047BDF1" w14:textId="77777777" w:rsidTr="00035461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4BBC1C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27C724F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3A2F8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5169D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69884E" w14:textId="77777777" w:rsidR="00A221E7" w:rsidRDefault="00A221E7" w:rsidP="0046088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 xml:space="preserve">PSYCHOLOGIA EMOCJI I MOTYWACJI </w:t>
            </w:r>
          </w:p>
          <w:p w14:paraId="7D9EDCE4" w14:textId="73DF6503" w:rsidR="00A221E7" w:rsidRDefault="00A221E7" w:rsidP="0046088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W. S</w:t>
            </w:r>
          </w:p>
          <w:p w14:paraId="719D0EAE" w14:textId="528D1EBF" w:rsidR="00A221E7" w:rsidRPr="00944CB3" w:rsidRDefault="00A221E7" w:rsidP="0046088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  <w:t>DR E. PIOTRÓW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90C91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3EB1E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0FD2F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1C1062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AD7F9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0433E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2B34C6DA" w14:textId="77777777" w:rsidTr="00035461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EBA2A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648C183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03499C7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EE34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82725" w14:textId="6974F766" w:rsidR="00A221E7" w:rsidRPr="00944CB3" w:rsidRDefault="00A221E7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DF28F2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6ACDC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7564C90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68199F7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4FC730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03D55BF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43CB0FA9" w14:textId="77777777" w:rsidTr="00035461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D69AC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78BA21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2D6CF9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E7596F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5EAEE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5C0D1" w14:textId="38A13D19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8D2F4C1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004805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BD00C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D44E81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3D46DC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78426A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45AD8FE6" w14:textId="77777777" w:rsidTr="00035461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49511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677A2B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AB064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D5C16" w14:textId="77777777" w:rsidR="00A221E7" w:rsidRPr="00191608" w:rsidRDefault="00A221E7" w:rsidP="00526E7F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HISTOLOGIA</w:t>
            </w:r>
          </w:p>
          <w:p w14:paraId="1F727343" w14:textId="77777777" w:rsidR="00A221E7" w:rsidRDefault="00A221E7" w:rsidP="00526E7F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W</w:t>
            </w: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. S </w:t>
            </w:r>
            <w:r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101</w:t>
            </w: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 xml:space="preserve"> </w:t>
            </w:r>
          </w:p>
          <w:p w14:paraId="4495E9B4" w14:textId="04BC9ED2" w:rsidR="00A221E7" w:rsidRPr="00F47978" w:rsidRDefault="00A221E7" w:rsidP="00526E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1608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DR B. RADAWIEC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F9717" w14:textId="45368545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4430CA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106A4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A2F22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F2988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691BC1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A6A52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3D56D5F6" w14:textId="77777777" w:rsidTr="00035461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7648AB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ACE80FF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3764F2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6BC3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98EEA" w14:textId="6E629C72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BC757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F2EA2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0E0CE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0A90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30EEC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44E02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0E4DC712" w14:textId="77777777" w:rsidTr="00035461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B09E5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A9773A1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F3BAE5E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FB591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781D0" w14:textId="640BCE32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AFBD0A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98019BD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6852B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3ABF6E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3CE9D3A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87291B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22B2B4AA" w14:textId="77777777" w:rsidTr="00526E7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AB4FC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95E114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8C9693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4058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6159D3" w14:textId="0270A05F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0BFBBA8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68F0B3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AE78D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5E1ECD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DD08ABE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46786FF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23DAB789" w14:textId="77777777" w:rsidTr="00526E7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990EF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1BC9FCFD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B396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FA73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ED65C" w14:textId="71FAAD86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5251AE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1433EA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85838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D4FB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E8AEA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80D792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654B1FDA" w14:textId="77777777" w:rsidTr="00526E7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FBECB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F0728D2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B5C72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F8773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9D248" w14:textId="0BA2F48C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45023A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733E6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2D5B91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1EB05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5F5A8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201ED1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19CCD10A" w14:textId="77777777" w:rsidTr="00A221E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1D107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C8CC36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F31E3D2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93153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DF3A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2F96BE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5ADE1D3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BD322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389A4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182F5B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48199DF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3E36A78B" w14:textId="77777777" w:rsidTr="00A221E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C1FBB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71DA447D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D825D67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194B7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2E9F3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645E6DF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2B6B97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F552B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72D31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C19751F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7AEF69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281EC904" w14:textId="77777777" w:rsidTr="00A221E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64B2C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F3EC25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B3020F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5D72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3C473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3460FE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79DBB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EF0DD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F1DAF3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6975D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D9AF1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577CEFFB" w14:textId="77777777" w:rsidTr="00A221E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12791E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1FBD457F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1FEB8F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9C9F4B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97F1F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38F94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BF9EB7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389372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7D4266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690F8E" w14:textId="77777777" w:rsidR="00A221E7" w:rsidRPr="00F47978" w:rsidRDefault="00A221E7" w:rsidP="002D75B2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86A5E3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96AD23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709D35D1" w14:textId="77777777" w:rsidTr="00A221E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F546F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A2727E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B319877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A8A22" w14:textId="77777777" w:rsidR="00A221E7" w:rsidRDefault="00A221E7" w:rsidP="00526E7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E443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ANATOMIA</w:t>
            </w:r>
          </w:p>
          <w:p w14:paraId="20A20043" w14:textId="77777777" w:rsidR="00A221E7" w:rsidRDefault="00A221E7" w:rsidP="00526E7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W. S 101</w:t>
            </w:r>
          </w:p>
          <w:p w14:paraId="4DF381C7" w14:textId="01F0CFE1" w:rsidR="00A221E7" w:rsidRPr="00F47978" w:rsidRDefault="00A221E7" w:rsidP="00526E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DR B. RADAWIEC</w:t>
            </w: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94FA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0F2411E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8B8E840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8B2BC9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0BFA92F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6E44BC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1F3C8A95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221E7" w14:paraId="0ED4294D" w14:textId="77777777" w:rsidTr="00A221E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67BE6" w14:textId="77777777" w:rsidR="00A221E7" w:rsidRPr="00F47978" w:rsidRDefault="00A221E7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16C12D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A1B148C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C3787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61341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7AD8234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668B35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9B5287D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55DEFE01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6C347D9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6CA847B7" w14:textId="77777777" w:rsidR="00A221E7" w:rsidRPr="00F47978" w:rsidRDefault="00A221E7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6E7F" w14:paraId="3DE1E4BC" w14:textId="77777777" w:rsidTr="00526E7F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11F26" w14:textId="77777777" w:rsidR="00526E7F" w:rsidRPr="00F47978" w:rsidRDefault="00526E7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954ED23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1A4D20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258348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A2DBB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95134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CEB83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840690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FC9375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B1E4D8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4F72D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AB68D8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6E7F" w14:paraId="6017A5B0" w14:textId="77777777" w:rsidTr="00526E7F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10D7F7" w14:textId="77777777" w:rsidR="00526E7F" w:rsidRPr="00F47978" w:rsidRDefault="00526E7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0739E624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EAA86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21492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5C0720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8A0130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5C4882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56744C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B875FB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92E703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B54D36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5FD267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6E7F" w14:paraId="3CFE36B6" w14:textId="77777777" w:rsidTr="00526E7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C3CEA" w14:textId="77777777" w:rsidR="00526E7F" w:rsidRPr="00F47978" w:rsidRDefault="00526E7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FF986AB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2B027A9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4E376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5D66F298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1758B0F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564901F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DF9CEA7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1379AAE5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D9DDEF2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C7EB5E4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414CCB6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26E7F" w14:paraId="4AAF1A47" w14:textId="77777777" w:rsidTr="00526E7F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5C0BA" w14:textId="77777777" w:rsidR="00526E7F" w:rsidRPr="00F47978" w:rsidRDefault="00526E7F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93F8CE4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60CE145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78143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6F46B88F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07234242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EB19EA3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F1FCA0D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719731DB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5060964B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4729F47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right w:val="single" w:sz="12" w:space="0" w:color="auto"/>
            </w:tcBorders>
            <w:vAlign w:val="center"/>
          </w:tcPr>
          <w:p w14:paraId="5C552D13" w14:textId="77777777" w:rsidR="00526E7F" w:rsidRPr="00F47978" w:rsidRDefault="00526E7F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FD37211" w14:textId="77777777" w:rsidTr="002D75B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FF09B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F0E49D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33ADA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998C6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C0FC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E52BC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CD11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7D9BD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D0946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DABCB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877FC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3D6BA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6DFC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DCBC66C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74A4F6" w14:textId="77777777" w:rsidR="00204CB2" w:rsidRDefault="00204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4310DB" w14:textId="46D46006" w:rsidR="00D77E4D" w:rsidRPr="00F47978" w:rsidRDefault="00D77E4D" w:rsidP="007E0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7978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47978">
        <w:rPr>
          <w:rFonts w:ascii="Times New Roman" w:hAnsi="Times New Roman" w:cs="Times New Roman"/>
          <w:sz w:val="24"/>
          <w:szCs w:val="24"/>
        </w:rPr>
        <w:t>S STUD</w:t>
      </w:r>
      <w:r>
        <w:rPr>
          <w:rFonts w:ascii="Times New Roman" w:hAnsi="Times New Roman" w:cs="Times New Roman"/>
          <w:sz w:val="24"/>
          <w:szCs w:val="24"/>
        </w:rPr>
        <w:t>IA NIESTACJONARNE SEMESTR ZIMOWY 202</w:t>
      </w:r>
      <w:r w:rsidR="009647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647C1">
        <w:rPr>
          <w:rFonts w:ascii="Times New Roman" w:hAnsi="Times New Roman" w:cs="Times New Roman"/>
          <w:sz w:val="24"/>
          <w:szCs w:val="24"/>
        </w:rPr>
        <w:t>4</w:t>
      </w:r>
    </w:p>
    <w:p w14:paraId="61EA5C4D" w14:textId="77777777" w:rsidR="00D77E4D" w:rsidRDefault="00D77E4D" w:rsidP="00D77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KSZTAŁCENIA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011"/>
        <w:gridCol w:w="1134"/>
        <w:gridCol w:w="993"/>
        <w:gridCol w:w="1137"/>
        <w:gridCol w:w="1417"/>
        <w:gridCol w:w="1279"/>
        <w:gridCol w:w="1423"/>
        <w:gridCol w:w="1134"/>
        <w:gridCol w:w="1269"/>
        <w:gridCol w:w="1282"/>
        <w:gridCol w:w="1276"/>
        <w:gridCol w:w="1196"/>
      </w:tblGrid>
      <w:tr w:rsidR="00633238" w14:paraId="52B34A9B" w14:textId="77777777" w:rsidTr="006B1CC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5117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BE28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ZJAZD IX</w:t>
            </w:r>
          </w:p>
        </w:tc>
        <w:tc>
          <w:tcPr>
            <w:tcW w:w="24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DA51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</w:p>
        </w:tc>
      </w:tr>
      <w:tr w:rsidR="00633238" w14:paraId="5F6FA151" w14:textId="77777777" w:rsidTr="006B1CC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201B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78D8F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120E91E0" w14:textId="6E66170D" w:rsidR="00633238" w:rsidRPr="00F47978" w:rsidRDefault="00204CB2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9E4108"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</w:t>
            </w:r>
            <w:r w:rsidR="009E410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EF991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77B91C8B" w14:textId="1CC1653C" w:rsidR="00633238" w:rsidRPr="00F47978" w:rsidRDefault="009E410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A221E7"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</w:t>
            </w:r>
            <w:r w:rsidR="00A221E7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8FDC7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097C89BF" w14:textId="14CE0994" w:rsidR="00633238" w:rsidRPr="00F47978" w:rsidRDefault="00204CB2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="009E4108"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  <w:r w:rsidR="00D8098F">
              <w:rPr>
                <w:rFonts w:ascii="Times New Roman" w:hAnsi="Times New Roman" w:cs="Times New Roman"/>
                <w:b/>
                <w:sz w:val="14"/>
                <w:szCs w:val="14"/>
              </w:rPr>
              <w:t>.202</w:t>
            </w:r>
            <w:r w:rsidR="009E4108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D1EAF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14:paraId="374EDF3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51671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14:paraId="74CADD5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B43B4" w14:textId="77777777" w:rsidR="0063323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14:paraId="04E4FAA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33238" w14:paraId="77F38128" w14:textId="77777777" w:rsidTr="006B1CC2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C8E6B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40919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E04D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AD057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7CA8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E243A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A8C5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F6359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2382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DFD06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BFDA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4DD20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EDD1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6B1CC2" w14:paraId="608D05E8" w14:textId="77777777" w:rsidTr="006B1CC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AECD46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7405C613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8CCA54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E31D3C" w14:textId="77777777" w:rsidR="006B1CC2" w:rsidRPr="00F47978" w:rsidRDefault="006B1CC2" w:rsidP="00526E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5A591D" w14:textId="5395B239" w:rsidR="006B1CC2" w:rsidRPr="00F47978" w:rsidRDefault="006B1CC2" w:rsidP="00526E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1983A1" w14:textId="77777777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DB8604" w14:textId="77777777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108B8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A83657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53963A0" w14:textId="77777777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5AFB78E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21B8E6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BF2221" w14:textId="77777777" w:rsidR="006B1CC2" w:rsidRPr="000D0767" w:rsidRDefault="006B1CC2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B1CC2" w14:paraId="1E23DD90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87EC8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5948EE8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F3B225D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DDBC83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C5420" w14:textId="6941A82D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F43827" w14:textId="77777777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1AF2A1" w14:textId="77777777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6DAE8C0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71FD48F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B2A3E60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EA7CD34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678260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2A587240" w14:textId="77777777" w:rsidR="006B1CC2" w:rsidRPr="000D0767" w:rsidRDefault="006B1CC2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B1CC2" w14:paraId="5918AF3C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7AEC2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8F83354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4D5D1BF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F1BFD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434D36" w14:textId="7046EC2B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F5E297" w14:textId="77777777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0289C1" w14:textId="77777777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B6B9538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9485299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957579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EC87E25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C9C2D74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7E889713" w14:textId="77777777" w:rsidR="006B1CC2" w:rsidRPr="000D0767" w:rsidRDefault="006B1CC2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B1CC2" w14:paraId="11D284C8" w14:textId="77777777" w:rsidTr="006B1CC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76A0A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E7BC1E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B4EB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F983ED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617B0" w14:textId="495A3D96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82F665" w14:textId="77777777" w:rsidR="006B1CC2" w:rsidRPr="00C601B4" w:rsidRDefault="006B1CC2" w:rsidP="0046088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63135" w14:textId="66E5A1F4" w:rsidR="006B1CC2" w:rsidRPr="00C601B4" w:rsidRDefault="006B1CC2" w:rsidP="0046088F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1A89A2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1EDB59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D1DAD1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47CF0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F9C414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E3F248" w14:textId="77777777" w:rsidR="006B1CC2" w:rsidRPr="000D0767" w:rsidRDefault="006B1CC2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B1CC2" w14:paraId="4EDEF754" w14:textId="77777777" w:rsidTr="006B1CC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3CB137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7676C8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BBB0A5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FDDED3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C08895" w14:textId="3B4C7A55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2B6C46" w14:textId="77777777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F6EEF" w14:textId="73DF2215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4F9067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63A77E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21D7213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EAE32E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E4506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EDD3B0" w14:textId="77777777" w:rsidR="006B1CC2" w:rsidRPr="000D0767" w:rsidRDefault="006B1CC2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B1CC2" w14:paraId="76AB5976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33D09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F097536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8E26484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6AB91E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42DC12" w14:textId="466ACDEC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157967" w14:textId="77777777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8458BD" w14:textId="7CD1BB90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94CFA76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9317CB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8AA8C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47A1038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9CD0F14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7AC87131" w14:textId="77777777" w:rsidR="006B1CC2" w:rsidRPr="000D0767" w:rsidRDefault="006B1CC2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B1CC2" w14:paraId="2EC31E19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3FD07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65EC472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CA30728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4A856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4C1AE8" w14:textId="326BE673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8120BD" w14:textId="77777777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B7C277" w14:textId="6E4D59F6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7AC3224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40C398F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40922C8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D8801A3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25B39FC9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7705A620" w14:textId="77777777" w:rsidR="006B1CC2" w:rsidRPr="000D0767" w:rsidRDefault="006B1CC2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B1CC2" w14:paraId="3ADEE5EC" w14:textId="77777777" w:rsidTr="006B1CC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68452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0DEEEC19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E4384D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39DDD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F73EF" w14:textId="6CD1512A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9E544" w14:textId="77777777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7388F" w14:textId="7FABC823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F1CCF9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512C38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1A5049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6E899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95F486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D28256" w14:textId="77777777" w:rsidR="006B1CC2" w:rsidRPr="000D0767" w:rsidRDefault="006B1CC2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6B1CC2" w14:paraId="1A6A9854" w14:textId="77777777" w:rsidTr="006B1CC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276FEB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7FD5466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9BB893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9031C0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0645E0" w14:textId="11456714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C069E8" w14:textId="77777777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F43DBD" w14:textId="3DFE3191" w:rsidR="006B1CC2" w:rsidRPr="00C601B4" w:rsidRDefault="006B1CC2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F150EE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A890F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D28F30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700CAB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6E4AB1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342B37" w14:textId="77777777" w:rsidR="006B1CC2" w:rsidRPr="000D0767" w:rsidRDefault="006B1CC2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F41B1E" w14:paraId="2A9B2761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27C9A" w14:textId="77777777" w:rsidR="00F41B1E" w:rsidRPr="00F47978" w:rsidRDefault="00F41B1E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B52C843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1D95B2E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BA6F7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910E80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638551" w14:textId="77777777" w:rsidR="00F41B1E" w:rsidRPr="00C601B4" w:rsidRDefault="00F41B1E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22B41" w14:textId="60508DF9" w:rsidR="00F41B1E" w:rsidRPr="00C601B4" w:rsidRDefault="00F41B1E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76221F7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ABDA52F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3876D0DB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41373C5F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F13E80B" w14:textId="77777777" w:rsidR="00F41B1E" w:rsidRPr="00F47978" w:rsidRDefault="00F41B1E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39B9DE8A" w14:textId="77777777" w:rsidR="00F41B1E" w:rsidRPr="000D0767" w:rsidRDefault="00F41B1E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A7AC3" w14:paraId="61CA0DC2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28683" w14:textId="77777777" w:rsidR="002A7AC3" w:rsidRPr="00F47978" w:rsidRDefault="002A7AC3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C2F1400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51F179E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3DFEB3" w14:textId="77777777" w:rsidR="002A7AC3" w:rsidRPr="00F47978" w:rsidRDefault="002A7AC3" w:rsidP="004608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DF60C2" w14:textId="5BC95E92" w:rsidR="002A7AC3" w:rsidRPr="00F47978" w:rsidRDefault="002A7AC3" w:rsidP="004608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6B9C1A" w14:textId="77777777" w:rsidR="002A7AC3" w:rsidRPr="00C601B4" w:rsidRDefault="002A7AC3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F75899" w14:textId="55FD1716" w:rsidR="002A7AC3" w:rsidRPr="00C601B4" w:rsidRDefault="002A7AC3" w:rsidP="002D75B2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B0EC7D0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114556C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DE892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02F29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CCE1720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095A21A9" w14:textId="77777777" w:rsidR="002A7AC3" w:rsidRPr="000D0767" w:rsidRDefault="002A7AC3" w:rsidP="002D75B2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2A7AC3" w14:paraId="5094F5B3" w14:textId="77777777" w:rsidTr="006B1CC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EC29D" w14:textId="77777777" w:rsidR="002A7AC3" w:rsidRPr="00F47978" w:rsidRDefault="002A7AC3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5CFCD388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4BE1B8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B9F42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5CE1A" w14:textId="5B27C98A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729D9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F394B" w14:textId="67E2E63A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5ACC4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D1AFBA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F21DA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27345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D1E6C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A4CE8E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7AC3" w14:paraId="677AD976" w14:textId="77777777" w:rsidTr="006B1CC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A2C53E" w14:textId="77777777" w:rsidR="002A7AC3" w:rsidRPr="00F47978" w:rsidRDefault="002A7AC3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6875C6F8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5F0438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DD26D6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6BE1DA" w14:textId="12B1DFA3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C41EBE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DC41DA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D73883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9FDE25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1A0224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D0EA9B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C519BE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797B44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7AC3" w14:paraId="0772E8FD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56426" w14:textId="77777777" w:rsidR="002A7AC3" w:rsidRPr="00F47978" w:rsidRDefault="002A7AC3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70FEF4D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95C5396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16E73D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81FC34" w14:textId="4736D1AE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04873A" w14:textId="77777777" w:rsidR="002A7AC3" w:rsidRPr="00F47978" w:rsidRDefault="002A7AC3" w:rsidP="00F41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EDCC35" w14:textId="72337460" w:rsidR="002A7AC3" w:rsidRPr="00F47978" w:rsidRDefault="002A7AC3" w:rsidP="00F41B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ABFCFA4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B8D9DDE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EE3EF1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F16F9A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1534ECB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5402B8A8" w14:textId="77777777" w:rsidR="002A7AC3" w:rsidRPr="00F47978" w:rsidRDefault="002A7AC3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1CC2" w14:paraId="7B4421EA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0F139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8130434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C951955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C705D0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DF55D2" w14:textId="5684553E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D8D09" w14:textId="77777777" w:rsidR="006B1CC2" w:rsidRPr="0026378D" w:rsidRDefault="006B1CC2" w:rsidP="006B1CC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MIKOLOGIA</w:t>
            </w:r>
          </w:p>
          <w:p w14:paraId="32885F99" w14:textId="77777777" w:rsidR="006B1CC2" w:rsidRPr="0026378D" w:rsidRDefault="006B1CC2" w:rsidP="006B1CC2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 xml:space="preserve">W S. </w:t>
            </w:r>
          </w:p>
          <w:p w14:paraId="24E77752" w14:textId="34C83571" w:rsidR="006B1CC2" w:rsidRPr="00F47978" w:rsidRDefault="006B1CC2" w:rsidP="006B1C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378D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A. ZDUŃCZYK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ED94560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04763BE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A5121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97486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7C1D3C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31E6B896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1CC2" w14:paraId="01FDAA37" w14:textId="77777777" w:rsidTr="006B1CC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5FC86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4F459DE2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C6D506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F3FEE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9D1CB" w14:textId="21F453CA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A4157" w14:textId="0F276D00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99B0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DD92D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16791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F05D0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EEB1C4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265E54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1CC2" w14:paraId="49BE1823" w14:textId="77777777" w:rsidTr="006B1CC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77B075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9B9665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986031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7A03E5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7A3C8" w14:textId="23C4F865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60B625" w14:textId="0CB53DC6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387B43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DDA0A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69861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4A8651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0F6FFF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4867AC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1CC2" w14:paraId="47F34D90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0CAB6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55D7358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D1EDEE5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E07A6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5615D8" w14:textId="663567EA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E3A11" w14:textId="2132DE9A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B066B0D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045B97F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EA2D01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CD608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0FDA4E3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4DAB83FD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1CC2" w14:paraId="74D90259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F3602F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2BDC0DF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49CDDA9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F83C7C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7DF938" w14:textId="4EC50FB4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6BC6E" w14:textId="3FCFC6CB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C17AEAF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39570E6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19152C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4E2F39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A766977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7BB89FD7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1CC2" w14:paraId="59D959A0" w14:textId="77777777" w:rsidTr="006B1CC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C0B4A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4E89F292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2B98F8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811F9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659E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06ADB9" w14:textId="2A1C8719" w:rsidR="006B1CC2" w:rsidRPr="00944CB3" w:rsidRDefault="006B1CC2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43472F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0E99A8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29BC18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219427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3D4ED1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05A00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1CC2" w14:paraId="4B786EFD" w14:textId="77777777" w:rsidTr="006B1CC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503F99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BA47658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5CFCC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5AB4A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D1AB15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19543" w14:textId="6497CF24" w:rsidR="006B1CC2" w:rsidRPr="00944CB3" w:rsidRDefault="006B1CC2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0807B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1D42FC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9FA446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6DEC65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12A5CC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6F6B6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1CC2" w14:paraId="71B7BF5C" w14:textId="77777777" w:rsidTr="006B1CC2">
        <w:trPr>
          <w:trHeight w:val="70"/>
        </w:trPr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6C390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3C95B7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EC7544E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F9E6E9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1C69C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5803B" w14:textId="6BB93F62" w:rsidR="006B1CC2" w:rsidRPr="00944CB3" w:rsidRDefault="006B1CC2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A152716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8892DB1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AAA9B5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3D4665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48C248AA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606A8686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1CC2" w14:paraId="3A3A14AB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50FDA" w14:textId="77777777" w:rsidR="006B1CC2" w:rsidRPr="00F47978" w:rsidRDefault="006B1CC2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BADF988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C4AC05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C236C2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BB5FD5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C6B78" w14:textId="77777777" w:rsidR="006B1CC2" w:rsidRPr="00944CB3" w:rsidRDefault="006B1CC2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1FA39437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179CF9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1E4E0B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A4C294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DC985A6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17192200" w14:textId="77777777" w:rsidR="006B1CC2" w:rsidRPr="00F47978" w:rsidRDefault="006B1CC2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255212FC" w14:textId="77777777" w:rsidTr="006B1CC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7C693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33C9E92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02E27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628B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51DF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B87F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CC707" w14:textId="77777777" w:rsidR="00633238" w:rsidRPr="00944CB3" w:rsidRDefault="0063323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2C5AB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A206F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F1E05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81C5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A3C19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46C07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52C5C637" w14:textId="77777777" w:rsidTr="00460D98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AF1627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FF1B062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086DC1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6749E7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8ACCA6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CC1A72" w14:textId="0D1BFFFC" w:rsidR="00460D98" w:rsidRPr="00204CB2" w:rsidRDefault="00460D98" w:rsidP="007279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B8AD63" w14:textId="46B7F708" w:rsidR="00460D98" w:rsidRPr="00944CB3" w:rsidRDefault="00460D98" w:rsidP="007279B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0994A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657C0E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550C8F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CFC43B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A7F60E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976336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63B3AA98" w14:textId="77777777" w:rsidTr="00460D98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1FD48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C6E69B4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2DA0139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6DB196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42A514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EBB1B" w14:textId="77777777" w:rsidR="00460D98" w:rsidRPr="00944CB3" w:rsidRDefault="00460D9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CA826" w14:textId="47807895" w:rsidR="00460D98" w:rsidRPr="00944CB3" w:rsidRDefault="00460D9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67B7465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92D488A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44CE17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A34137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509B44B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10568EDF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19BB8D65" w14:textId="77777777" w:rsidTr="00460D98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48226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0821F274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95F0F5B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DCC6E9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C7C2F8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826EA" w14:textId="77777777" w:rsidR="00460D98" w:rsidRPr="00204CB2" w:rsidRDefault="00460D98" w:rsidP="00460D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4CB2">
              <w:rPr>
                <w:rFonts w:ascii="Times New Roman" w:hAnsi="Times New Roman" w:cs="Times New Roman"/>
                <w:sz w:val="14"/>
                <w:szCs w:val="14"/>
              </w:rPr>
              <w:t>JĘZYK ANGIELSKI</w:t>
            </w:r>
          </w:p>
          <w:p w14:paraId="126F1C0E" w14:textId="2656365F" w:rsidR="00460D98" w:rsidRPr="00944CB3" w:rsidRDefault="00460D98" w:rsidP="00460D98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  <w:r w:rsidRPr="00204CB2">
              <w:rPr>
                <w:rFonts w:ascii="Times New Roman" w:hAnsi="Times New Roman" w:cs="Times New Roman"/>
                <w:sz w:val="14"/>
                <w:szCs w:val="14"/>
              </w:rPr>
              <w:t xml:space="preserve">S.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 UL. ARCISZEWSKEGO 22B</w:t>
            </w:r>
            <w:r w:rsidRPr="00204CB2">
              <w:rPr>
                <w:rFonts w:ascii="Times New Roman" w:hAnsi="Times New Roman" w:cs="Times New Roman"/>
                <w:sz w:val="14"/>
                <w:szCs w:val="14"/>
              </w:rPr>
              <w:t xml:space="preserve"> MGR.T. ĆWIL</w:t>
            </w: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4B93EE85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5324F51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199896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FF9B3E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3EF370F7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1C418C99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6D32F274" w14:textId="77777777" w:rsidTr="00460D98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C1DED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684FCD0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3B118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DD789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2793C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AF248" w14:textId="4C6EC89A" w:rsidR="00460D98" w:rsidRPr="00944CB3" w:rsidRDefault="00460D9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0D7185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C8F274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A1EA3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62C89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2724AA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B65DA3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208F4EAA" w14:textId="77777777" w:rsidTr="00460D98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8C4DD7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5F931B21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849BA7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542743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732E20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B42D6" w14:textId="64847D83" w:rsidR="00460D98" w:rsidRPr="00944CB3" w:rsidRDefault="00460D9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4FDB64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A06864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D18EBC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5D83EE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9B4629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DF60BE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64A3F387" w14:textId="77777777" w:rsidTr="00460D98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98A21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2C4DA92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501F0ED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47E6C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F2FCA1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5872F" w14:textId="6D286760" w:rsidR="00460D98" w:rsidRPr="00944CB3" w:rsidRDefault="00460D98" w:rsidP="002D75B2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FE00424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00BD2C3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70A15C14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795651EA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7F917883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0AC93932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19C1F235" w14:textId="77777777" w:rsidTr="00460D98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25D03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B76DCD6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A02BFAE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805585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DAAF3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2D2CF" w14:textId="646425BC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634E0DFD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47B84FE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A9D532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64BF98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31721A7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0972F231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58AB98D1" w14:textId="77777777" w:rsidTr="00460D98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59BC4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AE59719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E2A5AC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AA09D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05471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3D396" w14:textId="0576D7E5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68F7BC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F4CF39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E9513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CBCD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C3F68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D93AA4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067F0D29" w14:textId="77777777" w:rsidTr="00460D98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1271DA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40A68F90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DE5935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11348C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19C716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2034C" w14:textId="249A67FA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053FEA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71F4E2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CC6C20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5CE24A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62027C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05FB1B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54682271" w14:textId="77777777" w:rsidTr="00460D98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882E9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5432F424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1CCFE91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4ED352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0DD80B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24C75" w14:textId="78B31CF0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D5BE0F8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28D27A57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AC12D4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5B23D6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6C7A93E5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35889926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3E233071" w14:textId="77777777" w:rsidTr="00460D98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E2883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664ECCC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8DD4BB0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AD8942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779F83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BBBD7" w14:textId="0091295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8B1E320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B631772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873B91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050AA2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A75C457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32FA0F21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1D8E96A7" w14:textId="77777777" w:rsidTr="00460D98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63584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743FFA51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72EECF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05EEE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6A13D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60F8F" w14:textId="62A5A6CB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3FDA11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9DC31A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278E9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572E3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454C0D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83638A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377CDF41" w14:textId="77777777" w:rsidTr="00460D98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63F57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7628A8B2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DCA86F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3666CA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1243A0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790AE" w14:textId="236C89C4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86261F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7154F9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D5828A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FDB6CF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5AF266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120CAC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29D63885" w14:textId="77777777" w:rsidTr="00460D98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D8001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6B747376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D7E728C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FD484B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CB1A38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2D0F2" w14:textId="2DBDA57C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24E68345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3A46C01D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44EE67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AC567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2F3CE0C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2E345CBB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D98" w14:paraId="0376D5FD" w14:textId="77777777" w:rsidTr="00460D98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2FDD7" w14:textId="77777777" w:rsidR="00460D98" w:rsidRPr="00F47978" w:rsidRDefault="00460D9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710EB70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7F24E25A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0C9F84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505882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B6B932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70EB6A62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25D2CC9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8BE62D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0A06F1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8B92709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521B7C27" w14:textId="77777777" w:rsidR="00460D98" w:rsidRPr="00F47978" w:rsidRDefault="00460D9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2E40E93B" w14:textId="77777777" w:rsidTr="006B1CC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BFB05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5DD9937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FAC28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57DD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AC32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CB13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757E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45343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F09A9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6660E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A0488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0BF96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6BB66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08EB1443" w14:textId="77777777" w:rsidTr="006B1CC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403A2E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3A049D9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1EDAD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BE1EE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B56C7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0F39E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2CDB3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36CD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D3E22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7CEC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E4959D" w14:textId="77777777" w:rsidR="00633238" w:rsidRPr="00F47978" w:rsidRDefault="00633238" w:rsidP="002D75B2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C8DD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EB2B5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2C978616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4F108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4A4F9D9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B5C9F7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E5F4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796EA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97947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26E31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3E183C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D892E2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2BC653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50848B5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07E2223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09480FE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876EDD3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FBA0E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2C91908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6762D5B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AE010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698BA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1F956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B292E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32BAEB5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7E2EAEE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675B782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B1CC21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94EAAF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3A02CCC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2C1F24B" w14:textId="77777777" w:rsidTr="006B1CC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E70F9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6490D89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D14A4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1A8B1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55AA6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7C14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DDA8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F4D631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9E04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AE09C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B9755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D7CCA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D3A73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D2CD609" w14:textId="77777777" w:rsidTr="006B1CC2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790BE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</w:tcBorders>
          </w:tcPr>
          <w:p w14:paraId="2FC9680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A9356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728E3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C730C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A7C0E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A019A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04533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F92618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373AA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D169D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D622C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01768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47033E10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BEB90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3628DA6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584FEBF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</w:tcBorders>
            <w:vAlign w:val="center"/>
          </w:tcPr>
          <w:p w14:paraId="0D1BA22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14:paraId="7828294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37C364D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5E00C88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5F1A9C6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1AEE99F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4E96942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01BF08D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18C3FEE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3217682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5090D051" w14:textId="77777777" w:rsidTr="006B1CC2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0D7DB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29" w:type="pct"/>
            <w:tcBorders>
              <w:left w:val="single" w:sz="12" w:space="0" w:color="auto"/>
            </w:tcBorders>
          </w:tcPr>
          <w:p w14:paraId="1E15E9EB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49BB8B6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</w:tcBorders>
            <w:vAlign w:val="center"/>
          </w:tcPr>
          <w:p w14:paraId="3AE0B12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right w:val="single" w:sz="12" w:space="0" w:color="auto"/>
            </w:tcBorders>
            <w:vAlign w:val="center"/>
          </w:tcPr>
          <w:p w14:paraId="58F84BB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14:paraId="487D16E0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14:paraId="01E36B1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</w:tcBorders>
            <w:vAlign w:val="center"/>
          </w:tcPr>
          <w:p w14:paraId="0C90116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14:paraId="0DF91B5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89A2DBD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right w:val="single" w:sz="12" w:space="0" w:color="auto"/>
            </w:tcBorders>
            <w:vAlign w:val="center"/>
          </w:tcPr>
          <w:p w14:paraId="3DD97A26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</w:tcBorders>
            <w:vAlign w:val="center"/>
          </w:tcPr>
          <w:p w14:paraId="5B2FD4C3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right w:val="single" w:sz="12" w:space="0" w:color="auto"/>
            </w:tcBorders>
            <w:vAlign w:val="center"/>
          </w:tcPr>
          <w:p w14:paraId="550233F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3238" w14:paraId="13F8550F" w14:textId="77777777" w:rsidTr="006B1CC2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48CBD" w14:textId="77777777" w:rsidR="00633238" w:rsidRPr="00F47978" w:rsidRDefault="00633238" w:rsidP="002D75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</w:tcPr>
          <w:p w14:paraId="03E81C4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91C607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66EC8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8C1BB5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0FB87C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253CB2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9655B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638AF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D75A89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B8F8CA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2D07A4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8B097F" w14:textId="77777777" w:rsidR="00633238" w:rsidRPr="00F47978" w:rsidRDefault="00633238" w:rsidP="002D75B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8E3E71B" w14:textId="77777777" w:rsidR="00633238" w:rsidRPr="00F47978" w:rsidRDefault="00633238" w:rsidP="006332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FDECF8" w14:textId="77777777" w:rsidR="00E93AC8" w:rsidRDefault="00E93AC8" w:rsidP="00633238">
      <w:pPr>
        <w:spacing w:after="0"/>
      </w:pPr>
    </w:p>
    <w:sectPr w:rsidR="00E93AC8" w:rsidSect="00633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38"/>
    <w:rsid w:val="00035461"/>
    <w:rsid w:val="00191608"/>
    <w:rsid w:val="00204CB2"/>
    <w:rsid w:val="00217F40"/>
    <w:rsid w:val="002515CA"/>
    <w:rsid w:val="0026378D"/>
    <w:rsid w:val="002A7AC3"/>
    <w:rsid w:val="002F177E"/>
    <w:rsid w:val="0046088F"/>
    <w:rsid w:val="00460D98"/>
    <w:rsid w:val="00526E7F"/>
    <w:rsid w:val="00531AAF"/>
    <w:rsid w:val="00566BE0"/>
    <w:rsid w:val="00633238"/>
    <w:rsid w:val="00694A33"/>
    <w:rsid w:val="006B1CC2"/>
    <w:rsid w:val="007216B7"/>
    <w:rsid w:val="007279B4"/>
    <w:rsid w:val="007A5634"/>
    <w:rsid w:val="007B520F"/>
    <w:rsid w:val="00837AB2"/>
    <w:rsid w:val="009647C1"/>
    <w:rsid w:val="009E4108"/>
    <w:rsid w:val="00A221E7"/>
    <w:rsid w:val="00D77E4D"/>
    <w:rsid w:val="00D8098F"/>
    <w:rsid w:val="00DE443F"/>
    <w:rsid w:val="00E93AC8"/>
    <w:rsid w:val="00F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088B"/>
  <w15:chartTrackingRefBased/>
  <w15:docId w15:val="{408F2E45-9E18-4C94-A244-A54FEB87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14</cp:revision>
  <dcterms:created xsi:type="dcterms:W3CDTF">2023-09-18T12:38:00Z</dcterms:created>
  <dcterms:modified xsi:type="dcterms:W3CDTF">2023-10-10T06:28:00Z</dcterms:modified>
</cp:coreProperties>
</file>